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2760"/>
        <w:gridCol w:w="720"/>
        <w:gridCol w:w="2368"/>
        <w:gridCol w:w="1630"/>
        <w:gridCol w:w="1630"/>
      </w:tblGrid>
      <w:tr w:rsidR="000F46B8" w:rsidRPr="008568BD" w:rsidTr="00083F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8" w:type="dxa"/>
            <w:gridSpan w:val="6"/>
          </w:tcPr>
          <w:p w:rsidR="000F46B8" w:rsidRPr="008568BD" w:rsidRDefault="000F46B8" w:rsidP="008D1CB3">
            <w:pPr>
              <w:pStyle w:val="Nadpis6"/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caps/>
                <w:sz w:val="18"/>
                <w:szCs w:val="18"/>
              </w:rPr>
              <w:t>správA o </w:t>
            </w:r>
            <w:r w:rsidR="008D1CB3">
              <w:rPr>
                <w:rFonts w:ascii="Arial" w:hAnsi="Arial" w:cs="Arial"/>
                <w:caps/>
                <w:sz w:val="18"/>
                <w:szCs w:val="18"/>
              </w:rPr>
              <w:t>ZÁKAZKE</w:t>
            </w:r>
          </w:p>
          <w:p w:rsidR="000F46B8" w:rsidRPr="008568BD" w:rsidRDefault="008D1CB3" w:rsidP="001C76D8">
            <w:pPr>
              <w:pStyle w:val="Nadpis5"/>
              <w:spacing w:before="120"/>
              <w:rPr>
                <w:rFonts w:ascii="Arial" w:hAnsi="Arial" w:cs="Arial"/>
                <w:b/>
                <w:bCs/>
                <w:strike w:val="0"/>
                <w:sz w:val="18"/>
                <w:szCs w:val="18"/>
              </w:rPr>
            </w:pPr>
            <w:r w:rsidRPr="008D1CB3">
              <w:rPr>
                <w:rFonts w:ascii="Arial" w:hAnsi="Arial" w:cs="Arial"/>
                <w:b/>
                <w:bCs/>
                <w:strike w:val="0"/>
                <w:sz w:val="18"/>
                <w:szCs w:val="18"/>
              </w:rPr>
              <w:t>v zmysle § 21 ods. 2 a 3 zákona č. 25/2006 Z.z. o verejnom obstarávaní a o zmene a doplnení niektorých zákonov v znení neskorších predpisov</w:t>
            </w:r>
          </w:p>
        </w:tc>
      </w:tr>
      <w:tr w:rsidR="000F46B8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30" w:type="dxa"/>
            <w:gridSpan w:val="2"/>
            <w:vMerge w:val="restart"/>
            <w:vAlign w:val="center"/>
          </w:tcPr>
          <w:p w:rsidR="000F46B8" w:rsidRPr="008568BD" w:rsidRDefault="000F46B8" w:rsidP="000232A2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67F2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bookmarkStart w:id="0" w:name="Check10"/>
            <w:r w:rsidR="00A67F2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A67F28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A67F2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0"/>
            <w:r w:rsidRPr="008568B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568BD">
              <w:rPr>
                <w:rFonts w:ascii="Arial" w:hAnsi="Arial" w:cs="Arial"/>
                <w:b/>
                <w:caps/>
                <w:sz w:val="18"/>
                <w:szCs w:val="18"/>
              </w:rPr>
              <w:t>Tovary</w:t>
            </w:r>
          </w:p>
          <w:p w:rsidR="000F46B8" w:rsidRPr="008568BD" w:rsidRDefault="000F46B8" w:rsidP="000232A2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568BD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Stavebné práce</w:t>
            </w:r>
          </w:p>
          <w:p w:rsidR="000F46B8" w:rsidRPr="008568BD" w:rsidRDefault="000F46B8" w:rsidP="000232A2">
            <w:pPr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568BD">
              <w:rPr>
                <w:rFonts w:ascii="Arial" w:hAnsi="Arial" w:cs="Arial"/>
                <w:b/>
                <w:caps/>
                <w:sz w:val="18"/>
                <w:szCs w:val="18"/>
              </w:rPr>
              <w:t>sluŽby</w:t>
            </w:r>
          </w:p>
        </w:tc>
        <w:tc>
          <w:tcPr>
            <w:tcW w:w="720" w:type="dxa"/>
            <w:vAlign w:val="center"/>
          </w:tcPr>
          <w:p w:rsidR="000F46B8" w:rsidRPr="008568BD" w:rsidRDefault="008D1CB3" w:rsidP="000232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28" w:type="dxa"/>
            <w:gridSpan w:val="3"/>
            <w:vAlign w:val="center"/>
          </w:tcPr>
          <w:p w:rsidR="000F46B8" w:rsidRPr="008568BD" w:rsidRDefault="000F46B8" w:rsidP="000232A2">
            <w:pPr>
              <w:pStyle w:val="Textkomentra"/>
              <w:widowControl/>
              <w:spacing w:before="100" w:beforeAutospacing="1"/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  <w:t>Verejná súťaž</w:t>
            </w:r>
          </w:p>
        </w:tc>
      </w:tr>
      <w:tr w:rsidR="000F46B8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30" w:type="dxa"/>
            <w:gridSpan w:val="2"/>
            <w:vMerge/>
            <w:vAlign w:val="center"/>
          </w:tcPr>
          <w:p w:rsidR="000F46B8" w:rsidRPr="008568BD" w:rsidRDefault="000F46B8" w:rsidP="000232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F46B8" w:rsidRPr="008568BD" w:rsidRDefault="000F46B8" w:rsidP="000232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28" w:type="dxa"/>
            <w:gridSpan w:val="3"/>
            <w:vAlign w:val="center"/>
          </w:tcPr>
          <w:p w:rsidR="000F46B8" w:rsidRPr="008568BD" w:rsidRDefault="000F46B8" w:rsidP="000232A2">
            <w:pPr>
              <w:spacing w:before="100" w:before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Užšia súťaž</w:t>
            </w:r>
          </w:p>
        </w:tc>
      </w:tr>
      <w:tr w:rsidR="000F46B8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30" w:type="dxa"/>
            <w:gridSpan w:val="2"/>
            <w:vMerge/>
            <w:vAlign w:val="center"/>
          </w:tcPr>
          <w:p w:rsidR="000F46B8" w:rsidRPr="008568BD" w:rsidRDefault="000F46B8" w:rsidP="000232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F46B8" w:rsidRPr="008568BD" w:rsidRDefault="000F46B8" w:rsidP="000232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28" w:type="dxa"/>
            <w:gridSpan w:val="3"/>
            <w:vAlign w:val="center"/>
          </w:tcPr>
          <w:p w:rsidR="000F46B8" w:rsidRPr="008568BD" w:rsidRDefault="000F46B8" w:rsidP="000232A2">
            <w:pPr>
              <w:pStyle w:val="Nadpis1"/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>Užšia súťaž so skrátenými lehotami</w:t>
            </w:r>
          </w:p>
        </w:tc>
      </w:tr>
      <w:tr w:rsidR="000F46B8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30" w:type="dxa"/>
            <w:gridSpan w:val="2"/>
            <w:vMerge/>
            <w:vAlign w:val="center"/>
          </w:tcPr>
          <w:p w:rsidR="000F46B8" w:rsidRPr="008568BD" w:rsidRDefault="000F46B8" w:rsidP="000232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F46B8" w:rsidRPr="008568BD" w:rsidRDefault="000F46B8" w:rsidP="000232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28" w:type="dxa"/>
            <w:gridSpan w:val="3"/>
            <w:vAlign w:val="center"/>
          </w:tcPr>
          <w:p w:rsidR="000F46B8" w:rsidRPr="008568BD" w:rsidRDefault="000F46B8" w:rsidP="00512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Rokovacie konanie so zverejnením </w:t>
            </w:r>
          </w:p>
        </w:tc>
      </w:tr>
      <w:tr w:rsidR="000F46B8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30" w:type="dxa"/>
            <w:gridSpan w:val="2"/>
            <w:vMerge/>
            <w:vAlign w:val="center"/>
          </w:tcPr>
          <w:p w:rsidR="000F46B8" w:rsidRPr="008568BD" w:rsidRDefault="000F46B8" w:rsidP="000232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F46B8" w:rsidRPr="008568BD" w:rsidRDefault="000F46B8" w:rsidP="000232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28" w:type="dxa"/>
            <w:gridSpan w:val="3"/>
            <w:vAlign w:val="center"/>
          </w:tcPr>
          <w:p w:rsidR="000F46B8" w:rsidRPr="008568BD" w:rsidRDefault="000F46B8" w:rsidP="00512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Rokovacie konanie so zverejnením  so skrátenými lehotami</w:t>
            </w:r>
          </w:p>
        </w:tc>
      </w:tr>
      <w:tr w:rsidR="000F46B8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30" w:type="dxa"/>
            <w:gridSpan w:val="2"/>
            <w:vMerge/>
            <w:vAlign w:val="center"/>
          </w:tcPr>
          <w:p w:rsidR="000F46B8" w:rsidRPr="008568BD" w:rsidRDefault="000F46B8" w:rsidP="000232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F46B8" w:rsidRPr="008568BD" w:rsidRDefault="000F46B8" w:rsidP="000232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28" w:type="dxa"/>
            <w:gridSpan w:val="3"/>
            <w:vAlign w:val="center"/>
          </w:tcPr>
          <w:p w:rsidR="000F46B8" w:rsidRPr="008568BD" w:rsidRDefault="00150735" w:rsidP="001507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Priame r</w:t>
            </w:r>
            <w:r w:rsidR="000F46B8"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okovacie konanie </w:t>
            </w:r>
          </w:p>
        </w:tc>
      </w:tr>
      <w:tr w:rsidR="000F46B8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30" w:type="dxa"/>
            <w:gridSpan w:val="2"/>
            <w:vMerge/>
            <w:vAlign w:val="center"/>
          </w:tcPr>
          <w:p w:rsidR="000F46B8" w:rsidRPr="008568BD" w:rsidRDefault="000F46B8" w:rsidP="000232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F46B8" w:rsidRPr="008568BD" w:rsidRDefault="000F46B8" w:rsidP="000232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28" w:type="dxa"/>
            <w:gridSpan w:val="3"/>
            <w:vAlign w:val="center"/>
          </w:tcPr>
          <w:p w:rsidR="000F46B8" w:rsidRPr="008568BD" w:rsidRDefault="000F46B8" w:rsidP="000232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Súťažný dialóg</w:t>
            </w:r>
          </w:p>
        </w:tc>
      </w:tr>
      <w:tr w:rsidR="000F46B8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70" w:type="dxa"/>
            <w:vAlign w:val="center"/>
          </w:tcPr>
          <w:p w:rsidR="000F46B8" w:rsidRPr="008568BD" w:rsidRDefault="000F46B8" w:rsidP="000232A2">
            <w:pPr>
              <w:pStyle w:val="Hlavika"/>
              <w:tabs>
                <w:tab w:val="clear" w:pos="4153"/>
                <w:tab w:val="clear" w:pos="8306"/>
              </w:tabs>
              <w:spacing w:before="140" w:after="8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>a)</w:t>
            </w:r>
          </w:p>
        </w:tc>
        <w:tc>
          <w:tcPr>
            <w:tcW w:w="9108" w:type="dxa"/>
            <w:gridSpan w:val="5"/>
            <w:vAlign w:val="center"/>
          </w:tcPr>
          <w:p w:rsidR="000F46B8" w:rsidRPr="008568BD" w:rsidRDefault="000F46B8" w:rsidP="00512C65">
            <w:pPr>
              <w:pStyle w:val="Hlavika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cap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caps/>
                <w:sz w:val="18"/>
                <w:szCs w:val="18"/>
                <w:lang w:val="sk-SK"/>
              </w:rPr>
              <w:t>Identifikácia verejného obstarávateľa, predmet a hodnota zákazky, rámcovej dohody alebo dynamického nákupného systému</w:t>
            </w:r>
          </w:p>
        </w:tc>
      </w:tr>
      <w:tr w:rsidR="000F46B8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70" w:type="dxa"/>
            <w:vAlign w:val="center"/>
          </w:tcPr>
          <w:p w:rsidR="000F46B8" w:rsidRPr="008568BD" w:rsidRDefault="000F46B8" w:rsidP="000232A2">
            <w:pPr>
              <w:pStyle w:val="Hlavika"/>
              <w:tabs>
                <w:tab w:val="clear" w:pos="4153"/>
                <w:tab w:val="clear" w:pos="8306"/>
              </w:tabs>
              <w:spacing w:before="100" w:after="6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>a.1)</w:t>
            </w:r>
          </w:p>
        </w:tc>
        <w:tc>
          <w:tcPr>
            <w:tcW w:w="9108" w:type="dxa"/>
            <w:gridSpan w:val="5"/>
            <w:vAlign w:val="center"/>
          </w:tcPr>
          <w:p w:rsidR="000F46B8" w:rsidRPr="008568BD" w:rsidRDefault="000F46B8" w:rsidP="001C76D8">
            <w:pPr>
              <w:pStyle w:val="Hlavika"/>
              <w:tabs>
                <w:tab w:val="clear" w:pos="4153"/>
                <w:tab w:val="clear" w:pos="8306"/>
              </w:tabs>
              <w:spacing w:before="100" w:after="6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>Identifikácia v</w:t>
            </w:r>
            <w:r w:rsidR="0016576F" w:rsidRPr="008568BD">
              <w:rPr>
                <w:rFonts w:ascii="Arial" w:hAnsi="Arial" w:cs="Arial"/>
                <w:sz w:val="18"/>
                <w:szCs w:val="18"/>
                <w:lang w:val="sk-SK"/>
              </w:rPr>
              <w:t>erejného obstarávateľa</w:t>
            </w:r>
          </w:p>
        </w:tc>
      </w:tr>
      <w:tr w:rsidR="000F46B8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518" w:type="dxa"/>
            <w:gridSpan w:val="4"/>
          </w:tcPr>
          <w:p w:rsidR="000F46B8" w:rsidRPr="008568BD" w:rsidRDefault="000F46B8" w:rsidP="000232A2">
            <w:pPr>
              <w:pStyle w:val="Zkladntext2"/>
              <w:spacing w:before="0" w:after="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>Úradný názov</w:t>
            </w:r>
          </w:p>
          <w:p w:rsidR="000F46B8" w:rsidRPr="008568BD" w:rsidRDefault="008D1CB3" w:rsidP="000232A2">
            <w:pPr>
              <w:pStyle w:val="Zkladntext2"/>
              <w:spacing w:before="0" w:after="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D1CB3">
              <w:rPr>
                <w:rFonts w:ascii="Arial" w:hAnsi="Arial" w:cs="Arial"/>
                <w:bCs/>
                <w:sz w:val="18"/>
                <w:szCs w:val="18"/>
                <w:lang w:val="sk-SK"/>
              </w:rPr>
              <w:t>VÍNO MRVA &amp; STANKO, a.s.</w:t>
            </w:r>
          </w:p>
        </w:tc>
        <w:tc>
          <w:tcPr>
            <w:tcW w:w="1630" w:type="dxa"/>
          </w:tcPr>
          <w:p w:rsidR="000F46B8" w:rsidRPr="008568BD" w:rsidRDefault="000F46B8" w:rsidP="000232A2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>IČO</w:t>
            </w:r>
          </w:p>
          <w:p w:rsidR="008568BD" w:rsidRPr="008568BD" w:rsidRDefault="008D1CB3" w:rsidP="000232A2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>36233</w:t>
            </w:r>
            <w:r w:rsidRPr="008D1CB3"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>048</w:t>
            </w:r>
          </w:p>
        </w:tc>
        <w:tc>
          <w:tcPr>
            <w:tcW w:w="1630" w:type="dxa"/>
          </w:tcPr>
          <w:p w:rsidR="000F46B8" w:rsidRPr="008568BD" w:rsidRDefault="000F46B8" w:rsidP="000232A2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>Krajina</w:t>
            </w:r>
          </w:p>
          <w:p w:rsidR="008568BD" w:rsidRPr="008568BD" w:rsidRDefault="00B877F7" w:rsidP="000232A2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>SK</w:t>
            </w:r>
          </w:p>
        </w:tc>
      </w:tr>
      <w:tr w:rsidR="000F46B8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778" w:type="dxa"/>
            <w:gridSpan w:val="6"/>
          </w:tcPr>
          <w:p w:rsidR="000F46B8" w:rsidRDefault="000F46B8" w:rsidP="0084278C">
            <w:pPr>
              <w:pStyle w:val="Zkladntext2"/>
              <w:spacing w:before="0" w:after="0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>Poštová adresa</w:t>
            </w:r>
          </w:p>
          <w:p w:rsidR="0084278C" w:rsidRPr="008568BD" w:rsidRDefault="008D1CB3" w:rsidP="008D1CB3">
            <w:pPr>
              <w:pStyle w:val="Zkladntext2"/>
              <w:spacing w:before="0" w:after="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proofErr w:type="spellStart"/>
            <w:r w:rsidRPr="008D1CB3">
              <w:rPr>
                <w:rFonts w:ascii="Arial" w:hAnsi="Arial" w:cs="Arial"/>
                <w:bCs/>
                <w:sz w:val="18"/>
                <w:szCs w:val="18"/>
                <w:lang w:val="sk-SK"/>
              </w:rPr>
              <w:t>Orešianská</w:t>
            </w:r>
            <w:proofErr w:type="spellEnd"/>
            <w:r w:rsidRPr="008D1CB3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7/A</w:t>
            </w:r>
          </w:p>
        </w:tc>
      </w:tr>
      <w:tr w:rsidR="000F46B8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518" w:type="dxa"/>
            <w:gridSpan w:val="4"/>
          </w:tcPr>
          <w:p w:rsidR="000F46B8" w:rsidRPr="008568BD" w:rsidRDefault="000F46B8" w:rsidP="000232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Mesto/obec</w:t>
            </w:r>
          </w:p>
          <w:p w:rsidR="000F46B8" w:rsidRPr="008D1CB3" w:rsidRDefault="008D1CB3" w:rsidP="000232A2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/>
                <w:sz w:val="18"/>
                <w:szCs w:val="18"/>
                <w:lang w:val="sk-SK" w:eastAsia="cs-CZ"/>
              </w:rPr>
            </w:pPr>
            <w:r w:rsidRPr="008D1CB3"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>Trnava</w:t>
            </w:r>
          </w:p>
        </w:tc>
        <w:tc>
          <w:tcPr>
            <w:tcW w:w="3260" w:type="dxa"/>
            <w:gridSpan w:val="2"/>
          </w:tcPr>
          <w:p w:rsidR="008D1CB3" w:rsidRDefault="000F46B8" w:rsidP="0084278C">
            <w:pPr>
              <w:pStyle w:val="Textkomentra"/>
              <w:widowControl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/>
              </w:rPr>
              <w:t>PSČ</w:t>
            </w:r>
            <w:r w:rsidR="008568BD" w:rsidRPr="008568BD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</w:p>
          <w:p w:rsidR="000F46B8" w:rsidRPr="008568BD" w:rsidRDefault="008D1CB3" w:rsidP="0084278C">
            <w:pPr>
              <w:pStyle w:val="Textkomentra"/>
              <w:widowControl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D1CB3">
              <w:rPr>
                <w:rFonts w:ascii="Arial" w:hAnsi="Arial" w:cs="Arial"/>
                <w:bCs/>
                <w:sz w:val="18"/>
                <w:szCs w:val="18"/>
                <w:lang w:val="sk-SK"/>
              </w:rPr>
              <w:t>917 01</w:t>
            </w:r>
          </w:p>
        </w:tc>
      </w:tr>
      <w:tr w:rsidR="000F46B8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518" w:type="dxa"/>
            <w:gridSpan w:val="4"/>
          </w:tcPr>
          <w:p w:rsidR="008568BD" w:rsidRPr="008D1CB3" w:rsidRDefault="008568BD" w:rsidP="008568BD">
            <w:pPr>
              <w:pStyle w:val="Logo"/>
              <w:rPr>
                <w:rFonts w:ascii="Arial" w:hAnsi="Arial" w:cs="Arial"/>
                <w:b w:val="0"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Kontaktné miesto (miesta):</w:t>
            </w:r>
            <w:r w:rsidR="008D1CB3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 xml:space="preserve"> </w:t>
            </w:r>
            <w:proofErr w:type="spellStart"/>
            <w:r w:rsidR="008D1CB3" w:rsidRPr="008D1CB3">
              <w:rPr>
                <w:rFonts w:ascii="Arial" w:hAnsi="Arial" w:cs="Arial"/>
                <w:b w:val="0"/>
                <w:bCs/>
                <w:sz w:val="18"/>
                <w:szCs w:val="18"/>
                <w:lang w:val="sk-SK" w:eastAsia="cs-CZ"/>
              </w:rPr>
              <w:t>Orešianská</w:t>
            </w:r>
            <w:proofErr w:type="spellEnd"/>
            <w:r w:rsidR="008D1CB3" w:rsidRPr="008D1CB3">
              <w:rPr>
                <w:rFonts w:ascii="Arial" w:hAnsi="Arial" w:cs="Arial"/>
                <w:b w:val="0"/>
                <w:bCs/>
                <w:sz w:val="18"/>
                <w:szCs w:val="18"/>
                <w:lang w:val="sk-SK" w:eastAsia="cs-CZ"/>
              </w:rPr>
              <w:t xml:space="preserve"> 7/A, 917 01 Trnava</w:t>
            </w:r>
          </w:p>
          <w:p w:rsidR="000F46B8" w:rsidRDefault="008568BD" w:rsidP="0084278C">
            <w:pPr>
              <w:pStyle w:val="Logo"/>
              <w:rPr>
                <w:rFonts w:ascii="Arial" w:hAnsi="Arial" w:cs="Arial"/>
                <w:b w:val="0"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 xml:space="preserve">Kontaktná osoba: </w:t>
            </w:r>
          </w:p>
          <w:p w:rsidR="0084278C" w:rsidRPr="008D1CB3" w:rsidRDefault="008D1CB3" w:rsidP="0084278C">
            <w:pPr>
              <w:pStyle w:val="Logo"/>
              <w:rPr>
                <w:rFonts w:ascii="Arial" w:hAnsi="Arial" w:cs="Arial"/>
                <w:b w:val="0"/>
                <w:sz w:val="18"/>
                <w:szCs w:val="18"/>
                <w:lang w:val="sk-SK" w:eastAsia="cs-CZ"/>
              </w:rPr>
            </w:pPr>
            <w:r w:rsidRPr="008D1CB3">
              <w:rPr>
                <w:rFonts w:ascii="Arial" w:hAnsi="Arial" w:cs="Arial"/>
                <w:b w:val="0"/>
                <w:sz w:val="18"/>
                <w:szCs w:val="18"/>
                <w:lang w:val="sk-SK" w:eastAsia="cs-CZ"/>
              </w:rPr>
              <w:t>Ing. Peter Stanko</w:t>
            </w:r>
          </w:p>
        </w:tc>
        <w:tc>
          <w:tcPr>
            <w:tcW w:w="3260" w:type="dxa"/>
            <w:gridSpan w:val="2"/>
          </w:tcPr>
          <w:p w:rsidR="000F46B8" w:rsidRPr="008568BD" w:rsidRDefault="000F46B8" w:rsidP="000232A2">
            <w:pPr>
              <w:pStyle w:val="Textkomentra"/>
              <w:widowControl/>
              <w:rPr>
                <w:rFonts w:ascii="Arial" w:hAnsi="Arial" w:cs="Arial"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 w:eastAsia="cs-CZ"/>
              </w:rPr>
              <w:t>Telefón</w:t>
            </w:r>
          </w:p>
          <w:p w:rsidR="008568BD" w:rsidRPr="008568BD" w:rsidRDefault="008D1CB3" w:rsidP="0084278C">
            <w:pPr>
              <w:pStyle w:val="Textkomentra"/>
              <w:widowControl/>
              <w:rPr>
                <w:rFonts w:ascii="Arial" w:hAnsi="Arial" w:cs="Arial"/>
                <w:sz w:val="18"/>
                <w:szCs w:val="18"/>
                <w:lang w:val="sk-SK" w:eastAsia="cs-CZ"/>
              </w:rPr>
            </w:pPr>
            <w:r w:rsidRPr="008D1CB3">
              <w:rPr>
                <w:rFonts w:ascii="Arial" w:hAnsi="Arial" w:cs="Arial"/>
                <w:sz w:val="18"/>
                <w:szCs w:val="18"/>
                <w:lang w:val="sk-SK" w:eastAsia="cs-CZ"/>
              </w:rPr>
              <w:t>+421 903711911</w:t>
            </w:r>
          </w:p>
        </w:tc>
      </w:tr>
      <w:tr w:rsidR="000F46B8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518" w:type="dxa"/>
            <w:gridSpan w:val="4"/>
          </w:tcPr>
          <w:p w:rsidR="000F46B8" w:rsidRPr="008568BD" w:rsidRDefault="000F46B8" w:rsidP="000232A2">
            <w:pPr>
              <w:pStyle w:val="Zkladntext2"/>
              <w:spacing w:before="0" w:after="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E-mail: </w:t>
            </w:r>
          </w:p>
          <w:p w:rsidR="000F46B8" w:rsidRPr="008568BD" w:rsidRDefault="008D1CB3" w:rsidP="000232A2">
            <w:pPr>
              <w:pStyle w:val="Textkomentra"/>
              <w:widowControl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hyperlink r:id="rId8" w:history="1">
              <w:r w:rsidRPr="002403F8">
                <w:rPr>
                  <w:rStyle w:val="Hypertextovprepojenie"/>
                  <w:rFonts w:ascii="Arial" w:hAnsi="Arial" w:cs="Arial"/>
                  <w:bCs/>
                  <w:sz w:val="18"/>
                  <w:szCs w:val="18"/>
                  <w:lang w:val="sk-SK"/>
                </w:rPr>
                <w:t>stanko@mrvastanko.sk</w:t>
              </w:r>
            </w:hyperlink>
            <w:r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8568BD" w:rsidRDefault="000F46B8" w:rsidP="000232A2">
            <w:pPr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>Fax</w:t>
            </w:r>
          </w:p>
          <w:p w:rsidR="0084278C" w:rsidRPr="008568BD" w:rsidRDefault="008D1CB3" w:rsidP="000232A2">
            <w:pPr>
              <w:rPr>
                <w:rFonts w:ascii="Arial" w:hAnsi="Arial" w:cs="Arial"/>
                <w:sz w:val="18"/>
                <w:szCs w:val="18"/>
              </w:rPr>
            </w:pPr>
            <w:r w:rsidRPr="008D1CB3">
              <w:rPr>
                <w:rFonts w:ascii="Arial" w:hAnsi="Arial" w:cs="Arial"/>
                <w:sz w:val="18"/>
                <w:szCs w:val="18"/>
              </w:rPr>
              <w:t>+421 335546023</w:t>
            </w:r>
          </w:p>
        </w:tc>
      </w:tr>
      <w:tr w:rsidR="000F46B8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778" w:type="dxa"/>
            <w:gridSpan w:val="6"/>
          </w:tcPr>
          <w:p w:rsidR="000F46B8" w:rsidRPr="008568BD" w:rsidRDefault="000F46B8" w:rsidP="000232A2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Internetová adresa (adresy)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iCs/>
                <w:sz w:val="18"/>
                <w:szCs w:val="18"/>
              </w:rPr>
              <w:t>(ak sa uplatňuje)</w:t>
            </w:r>
          </w:p>
          <w:p w:rsidR="000F46B8" w:rsidRPr="008568BD" w:rsidRDefault="000F46B8" w:rsidP="0084278C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>Adresa hlavnej stránky iného verejného obstarávateľa (URL):</w:t>
            </w:r>
            <w:r w:rsidR="008568BD" w:rsidRPr="008568BD"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 xml:space="preserve"> </w:t>
            </w:r>
            <w:hyperlink r:id="rId9" w:history="1">
              <w:r w:rsidR="008D1CB3" w:rsidRPr="002403F8">
                <w:rPr>
                  <w:rStyle w:val="Hypertextovprepojenie"/>
                  <w:rFonts w:ascii="Arial" w:hAnsi="Arial" w:cs="Arial"/>
                  <w:b w:val="0"/>
                  <w:bCs/>
                  <w:sz w:val="18"/>
                  <w:szCs w:val="18"/>
                  <w:lang w:val="sk-SK"/>
                </w:rPr>
                <w:t>http://www.mrvastanko.sk</w:t>
              </w:r>
            </w:hyperlink>
            <w:r w:rsidR="008D1CB3"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 xml:space="preserve"> </w:t>
            </w:r>
          </w:p>
        </w:tc>
      </w:tr>
    </w:tbl>
    <w:p w:rsidR="005F224A" w:rsidRPr="008568BD" w:rsidRDefault="005F224A">
      <w:pPr>
        <w:rPr>
          <w:rFonts w:ascii="Arial" w:hAnsi="Arial" w:cs="Arial"/>
          <w:sz w:val="18"/>
          <w:szCs w:val="18"/>
        </w:rPr>
      </w:pPr>
    </w:p>
    <w:p w:rsidR="00512C65" w:rsidRPr="008568BD" w:rsidRDefault="00512C65">
      <w:pPr>
        <w:rPr>
          <w:rFonts w:ascii="Arial" w:hAnsi="Arial" w:cs="Arial"/>
          <w:sz w:val="18"/>
          <w:szCs w:val="18"/>
        </w:rPr>
      </w:pPr>
      <w:r w:rsidRPr="008568BD">
        <w:rPr>
          <w:rFonts w:ascii="Arial" w:hAnsi="Arial" w:cs="Arial"/>
          <w:sz w:val="18"/>
          <w:szCs w:val="18"/>
        </w:rPr>
        <w:br w:type="page"/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506"/>
        <w:gridCol w:w="934"/>
        <w:gridCol w:w="1596"/>
        <w:gridCol w:w="506"/>
        <w:gridCol w:w="1618"/>
        <w:gridCol w:w="114"/>
        <w:gridCol w:w="366"/>
        <w:gridCol w:w="432"/>
        <w:gridCol w:w="506"/>
        <w:gridCol w:w="22"/>
        <w:gridCol w:w="600"/>
        <w:gridCol w:w="240"/>
        <w:gridCol w:w="714"/>
        <w:gridCol w:w="954"/>
      </w:tblGrid>
      <w:tr w:rsidR="00512C65" w:rsidRPr="008568BD" w:rsidTr="0084278C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pStyle w:val="Zkladntext2"/>
              <w:spacing w:after="60"/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lastRenderedPageBreak/>
              <w:t>a.2)</w:t>
            </w:r>
          </w:p>
        </w:tc>
        <w:tc>
          <w:tcPr>
            <w:tcW w:w="9108" w:type="dxa"/>
            <w:gridSpan w:val="14"/>
            <w:vAlign w:val="center"/>
          </w:tcPr>
          <w:p w:rsidR="00512C65" w:rsidRPr="008568BD" w:rsidRDefault="00512C65" w:rsidP="008B3A61">
            <w:pPr>
              <w:pStyle w:val="Zkladntext2"/>
              <w:spacing w:before="100" w:after="60"/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>Predmet a hodnota zákazky</w:t>
            </w:r>
          </w:p>
        </w:tc>
      </w:tr>
      <w:tr w:rsidR="00512C65" w:rsidRPr="008568BD" w:rsidTr="0084278C">
        <w:tblPrEx>
          <w:tblCellMar>
            <w:top w:w="0" w:type="dxa"/>
            <w:bottom w:w="0" w:type="dxa"/>
          </w:tblCellMar>
        </w:tblPrEx>
        <w:trPr>
          <w:cantSplit/>
          <w:trHeight w:hRule="exact" w:val="568"/>
        </w:trPr>
        <w:tc>
          <w:tcPr>
            <w:tcW w:w="670" w:type="dxa"/>
          </w:tcPr>
          <w:p w:rsidR="00512C65" w:rsidRPr="008568BD" w:rsidRDefault="00512C65" w:rsidP="008B3A61">
            <w:pPr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a.2.1)</w:t>
            </w:r>
          </w:p>
        </w:tc>
        <w:tc>
          <w:tcPr>
            <w:tcW w:w="9108" w:type="dxa"/>
            <w:gridSpan w:val="14"/>
          </w:tcPr>
          <w:p w:rsidR="00512C65" w:rsidRDefault="00512C65" w:rsidP="005E4F80">
            <w:pPr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>Názov zákazky</w:t>
            </w:r>
          </w:p>
          <w:p w:rsidR="008D1CB3" w:rsidRPr="008D1CB3" w:rsidRDefault="008D1CB3" w:rsidP="005E4F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D1CB3">
              <w:rPr>
                <w:rFonts w:ascii="Arial" w:hAnsi="Arial" w:cs="Arial"/>
                <w:bCs/>
                <w:sz w:val="18"/>
                <w:szCs w:val="18"/>
              </w:rPr>
              <w:t>Obstaranie špecializovaných vozidiel.</w:t>
            </w:r>
          </w:p>
        </w:tc>
      </w:tr>
      <w:tr w:rsidR="00512C65" w:rsidRPr="008568BD" w:rsidTr="0084278C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670" w:type="dxa"/>
          </w:tcPr>
          <w:p w:rsidR="00512C65" w:rsidRPr="008568BD" w:rsidRDefault="00512C65" w:rsidP="008B3A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512C65" w:rsidRPr="008568BD" w:rsidRDefault="008D1CB3" w:rsidP="008B3A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30" w:type="dxa"/>
            <w:gridSpan w:val="2"/>
            <w:vAlign w:val="center"/>
          </w:tcPr>
          <w:p w:rsidR="00512C65" w:rsidRPr="008568BD" w:rsidRDefault="00512C65" w:rsidP="008B3A61">
            <w:pPr>
              <w:pStyle w:val="Textkomentra"/>
              <w:widowControl/>
              <w:rPr>
                <w:rFonts w:ascii="Arial" w:hAnsi="Arial" w:cs="Arial"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 w:eastAsia="cs-CZ"/>
              </w:rPr>
              <w:t>Zákazka</w:t>
            </w:r>
          </w:p>
        </w:tc>
        <w:tc>
          <w:tcPr>
            <w:tcW w:w="506" w:type="dxa"/>
            <w:vAlign w:val="center"/>
          </w:tcPr>
          <w:p w:rsidR="00512C65" w:rsidRPr="008568BD" w:rsidRDefault="00512C65" w:rsidP="008B3A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30" w:type="dxa"/>
            <w:gridSpan w:val="4"/>
          </w:tcPr>
          <w:p w:rsidR="00512C65" w:rsidRPr="008568BD" w:rsidRDefault="00512C65" w:rsidP="008B3A61">
            <w:pPr>
              <w:pStyle w:val="Textkomentra"/>
              <w:widowControl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>Vypracovanie rámcovej  dohody</w:t>
            </w:r>
          </w:p>
        </w:tc>
        <w:tc>
          <w:tcPr>
            <w:tcW w:w="506" w:type="dxa"/>
            <w:vAlign w:val="center"/>
          </w:tcPr>
          <w:p w:rsidR="00512C65" w:rsidRPr="008568BD" w:rsidRDefault="00512C65" w:rsidP="008B3A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30" w:type="dxa"/>
            <w:gridSpan w:val="5"/>
          </w:tcPr>
          <w:p w:rsidR="00512C65" w:rsidRPr="008568BD" w:rsidRDefault="00512C65" w:rsidP="008B3A61">
            <w:pPr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 xml:space="preserve">Vytvorenie dynamického </w:t>
            </w:r>
          </w:p>
          <w:p w:rsidR="00512C65" w:rsidRPr="008568BD" w:rsidRDefault="00512C65" w:rsidP="008B3A61">
            <w:pPr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 xml:space="preserve"> nákupného systému (DNS)</w:t>
            </w:r>
          </w:p>
        </w:tc>
      </w:tr>
      <w:tr w:rsidR="00512C65" w:rsidRPr="008568BD" w:rsidTr="0084278C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a.2.2)</w:t>
            </w:r>
          </w:p>
        </w:tc>
        <w:tc>
          <w:tcPr>
            <w:tcW w:w="9108" w:type="dxa"/>
            <w:gridSpan w:val="14"/>
            <w:vAlign w:val="center"/>
          </w:tcPr>
          <w:p w:rsidR="00512C65" w:rsidRPr="008568BD" w:rsidRDefault="00512C65" w:rsidP="008B3A61">
            <w:pPr>
              <w:spacing w:before="12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Spoločný slovník obstarávania</w:t>
            </w:r>
            <w:r w:rsidRPr="008568BD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(CPV)</w:t>
            </w:r>
          </w:p>
        </w:tc>
      </w:tr>
      <w:tr w:rsidR="00512C65" w:rsidRPr="008568BD" w:rsidTr="0084278C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670" w:type="dxa"/>
          </w:tcPr>
          <w:p w:rsidR="00512C65" w:rsidRPr="008568BD" w:rsidRDefault="00512C65" w:rsidP="008B3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512C65" w:rsidRPr="008568BD" w:rsidRDefault="00512C65" w:rsidP="008B3A61">
            <w:pPr>
              <w:pStyle w:val="Logo"/>
              <w:spacing w:before="100" w:beforeAutospacing="1" w:after="100" w:afterAutospacing="1"/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</w:pPr>
          </w:p>
        </w:tc>
        <w:tc>
          <w:tcPr>
            <w:tcW w:w="3834" w:type="dxa"/>
            <w:gridSpan w:val="4"/>
          </w:tcPr>
          <w:p w:rsidR="00512C65" w:rsidRPr="008568BD" w:rsidRDefault="00512C65" w:rsidP="008B3A6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Hlavný slovník</w:t>
            </w:r>
          </w:p>
        </w:tc>
        <w:tc>
          <w:tcPr>
            <w:tcW w:w="3834" w:type="dxa"/>
            <w:gridSpan w:val="8"/>
          </w:tcPr>
          <w:p w:rsidR="00512C65" w:rsidRPr="008568BD" w:rsidRDefault="00512C65" w:rsidP="008B3A6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Doplnkový slovník (ak je uplatniteľný)</w:t>
            </w:r>
          </w:p>
        </w:tc>
      </w:tr>
      <w:tr w:rsidR="00512C65" w:rsidRPr="008568BD" w:rsidTr="0084278C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670" w:type="dxa"/>
          </w:tcPr>
          <w:p w:rsidR="00512C65" w:rsidRPr="008568BD" w:rsidRDefault="00512C65" w:rsidP="008B3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512C65" w:rsidRPr="008568BD" w:rsidRDefault="00512C65" w:rsidP="008B3A61">
            <w:pPr>
              <w:pStyle w:val="Zkladntext2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 xml:space="preserve">Hlavný predmet </w:t>
            </w:r>
          </w:p>
        </w:tc>
        <w:tc>
          <w:tcPr>
            <w:tcW w:w="3834" w:type="dxa"/>
            <w:gridSpan w:val="4"/>
            <w:vAlign w:val="center"/>
          </w:tcPr>
          <w:p w:rsidR="001C2E70" w:rsidRPr="00E3744D" w:rsidRDefault="00E3744D" w:rsidP="001C2E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3744D">
              <w:rPr>
                <w:rFonts w:ascii="Arial" w:hAnsi="Arial" w:cs="Arial"/>
                <w:bCs/>
                <w:sz w:val="18"/>
                <w:szCs w:val="18"/>
              </w:rPr>
              <w:t>34130000-7</w:t>
            </w:r>
          </w:p>
        </w:tc>
        <w:tc>
          <w:tcPr>
            <w:tcW w:w="3834" w:type="dxa"/>
            <w:gridSpan w:val="8"/>
            <w:vAlign w:val="center"/>
          </w:tcPr>
          <w:p w:rsidR="00512C65" w:rsidRPr="008568BD" w:rsidRDefault="00512C65" w:rsidP="001C2E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12C65" w:rsidRPr="008568BD" w:rsidTr="0084278C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670" w:type="dxa"/>
          </w:tcPr>
          <w:p w:rsidR="00512C65" w:rsidRPr="008568BD" w:rsidRDefault="00512C65" w:rsidP="008B3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8" w:type="dxa"/>
            <w:gridSpan w:val="14"/>
            <w:vAlign w:val="center"/>
          </w:tcPr>
          <w:p w:rsidR="00512C65" w:rsidRPr="008568BD" w:rsidRDefault="00512C65" w:rsidP="008B3A6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>Kategória služby číslo:</w:t>
            </w:r>
            <w:r w:rsidRPr="008568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12C65" w:rsidRPr="008568BD" w:rsidTr="0084278C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pStyle w:val="Hlavika"/>
              <w:keepNext/>
              <w:tabs>
                <w:tab w:val="clear" w:pos="4153"/>
                <w:tab w:val="clear" w:pos="8306"/>
              </w:tabs>
              <w:spacing w:before="120" w:after="6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a.2.3)</w:t>
            </w:r>
          </w:p>
        </w:tc>
        <w:tc>
          <w:tcPr>
            <w:tcW w:w="9108" w:type="dxa"/>
            <w:gridSpan w:val="14"/>
            <w:vAlign w:val="center"/>
          </w:tcPr>
          <w:p w:rsidR="00512C65" w:rsidRPr="008568BD" w:rsidRDefault="00512C65" w:rsidP="008B3A61">
            <w:pPr>
              <w:pStyle w:val="Logo"/>
              <w:pageBreakBefore/>
              <w:spacing w:before="120" w:after="6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Hodnota zákazky – celková</w:t>
            </w:r>
          </w:p>
        </w:tc>
      </w:tr>
      <w:tr w:rsidR="00512C65" w:rsidRPr="008568BD" w:rsidTr="0084278C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670" w:type="dxa"/>
          </w:tcPr>
          <w:p w:rsidR="00512C65" w:rsidRPr="008568BD" w:rsidRDefault="00512C65" w:rsidP="008B3A61">
            <w:pPr>
              <w:pStyle w:val="Textkomentra"/>
              <w:widowControl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</w:p>
        </w:tc>
        <w:tc>
          <w:tcPr>
            <w:tcW w:w="9108" w:type="dxa"/>
            <w:gridSpan w:val="14"/>
          </w:tcPr>
          <w:p w:rsidR="00512C65" w:rsidRPr="008568BD" w:rsidRDefault="00512C65" w:rsidP="008B3A61">
            <w:pPr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Predpokladaná celková hodnota zákazky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nákupov na celé obdobie trvania rámcovej dohody,  </w:t>
            </w: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>alebo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celkové množstvo a rozsah: v rámci DNS, </w:t>
            </w: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>alebo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vrátane všetkých častí a opcií, ak je to uplatniteľné</w:t>
            </w: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(uveďte len číslo)</w:t>
            </w:r>
          </w:p>
        </w:tc>
      </w:tr>
      <w:tr w:rsidR="00512C65" w:rsidRPr="008568BD" w:rsidTr="0084278C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670" w:type="dxa"/>
          </w:tcPr>
          <w:p w:rsidR="00512C65" w:rsidRPr="008568BD" w:rsidRDefault="00512C65" w:rsidP="008B3A61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0" w:type="dxa"/>
            <w:gridSpan w:val="12"/>
          </w:tcPr>
          <w:p w:rsidR="00512C65" w:rsidRPr="008568BD" w:rsidRDefault="00512C65" w:rsidP="008B3A6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 xml:space="preserve">Predpokladaná hodnota bez DPH: </w:t>
            </w:r>
            <w:r w:rsidR="0084278C" w:rsidRPr="008427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</w:t>
            </w:r>
            <w:r w:rsidR="00E3744D" w:rsidRPr="00E3744D">
              <w:rPr>
                <w:rFonts w:ascii="Arial" w:hAnsi="Arial" w:cs="Arial"/>
                <w:bCs/>
                <w:sz w:val="18"/>
                <w:szCs w:val="18"/>
              </w:rPr>
              <w:t>75 000,00</w:t>
            </w:r>
            <w:r w:rsidR="0084278C" w:rsidRPr="008427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Pr="008427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>ALEBO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                                          </w:t>
            </w:r>
          </w:p>
          <w:p w:rsidR="00512C65" w:rsidRPr="008568BD" w:rsidRDefault="00512C65" w:rsidP="008B3A61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 xml:space="preserve">rozpätie                                    od: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 do: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1668" w:type="dxa"/>
            <w:gridSpan w:val="2"/>
          </w:tcPr>
          <w:p w:rsidR="00512C65" w:rsidRPr="008568BD" w:rsidRDefault="00512C65" w:rsidP="008B3A6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 xml:space="preserve">Mena:  </w:t>
            </w:r>
            <w:r w:rsid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EUR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512C65" w:rsidRPr="008568BD" w:rsidRDefault="00512C65" w:rsidP="008B3A61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 xml:space="preserve">Mena: 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</w:p>
        </w:tc>
      </w:tr>
      <w:tr w:rsidR="00512C65" w:rsidRPr="008568BD" w:rsidTr="0084278C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670" w:type="dxa"/>
          </w:tcPr>
          <w:p w:rsidR="00512C65" w:rsidRPr="008568BD" w:rsidRDefault="00512C65" w:rsidP="008B3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8" w:type="dxa"/>
            <w:gridSpan w:val="14"/>
          </w:tcPr>
          <w:p w:rsidR="00512C65" w:rsidRPr="008568BD" w:rsidRDefault="00512C65" w:rsidP="008B3A61">
            <w:pPr>
              <w:pStyle w:val="Textkomentra"/>
              <w:widowControl/>
              <w:spacing w:before="120" w:after="40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 w:eastAsia="cs-CZ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 w:eastAsia="cs-CZ"/>
              </w:rPr>
              <w:t xml:space="preserve">Frekvencia a hodnota zadávania zákaziek (ak je známa):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t xml:space="preserve">    </w:t>
            </w:r>
          </w:p>
        </w:tc>
      </w:tr>
      <w:tr w:rsidR="00512C65" w:rsidRPr="008568BD" w:rsidTr="0084278C">
        <w:tblPrEx>
          <w:tblCellMar>
            <w:top w:w="0" w:type="dxa"/>
            <w:bottom w:w="0" w:type="dxa"/>
          </w:tblCellMar>
        </w:tblPrEx>
        <w:trPr>
          <w:cantSplit/>
          <w:trHeight w:hRule="exact" w:val="1089"/>
        </w:trPr>
        <w:tc>
          <w:tcPr>
            <w:tcW w:w="670" w:type="dxa"/>
          </w:tcPr>
          <w:p w:rsidR="00512C65" w:rsidRPr="008568BD" w:rsidRDefault="00512C65" w:rsidP="008B3A61">
            <w:pPr>
              <w:pStyle w:val="Hlavika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 w:eastAsia="cs-CZ"/>
              </w:rPr>
              <w:t>a.2.4)</w:t>
            </w:r>
          </w:p>
        </w:tc>
        <w:tc>
          <w:tcPr>
            <w:tcW w:w="6600" w:type="dxa"/>
            <w:gridSpan w:val="10"/>
          </w:tcPr>
          <w:p w:rsidR="00512C65" w:rsidRPr="008568BD" w:rsidRDefault="00512C65" w:rsidP="008B3A61">
            <w:pPr>
              <w:spacing w:before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</w:rPr>
              <w:t>Celková konečná hodnota zmluvy (zmlúv)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12C65" w:rsidRPr="008568BD" w:rsidRDefault="00512C65" w:rsidP="008B3A6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>(uveďte len celkovú konečnú hodnotu zahŕňajúcu všetky zmluvy/časti a opcie; pre informáciu o jednotlivých zmluvách použite časť f.)  toľkokrát, koľkokrát je to potrebné)</w:t>
            </w:r>
          </w:p>
        </w:tc>
        <w:tc>
          <w:tcPr>
            <w:tcW w:w="600" w:type="dxa"/>
          </w:tcPr>
          <w:p w:rsidR="00512C65" w:rsidRPr="008568BD" w:rsidRDefault="00512C65" w:rsidP="008B3A61">
            <w:pPr>
              <w:pStyle w:val="Zkladntext2"/>
              <w:spacing w:after="0"/>
              <w:jc w:val="center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 xml:space="preserve">Bez </w:t>
            </w:r>
          </w:p>
          <w:p w:rsidR="00512C65" w:rsidRPr="008568BD" w:rsidRDefault="00512C65" w:rsidP="008B3A61">
            <w:pPr>
              <w:pStyle w:val="Zkladntext2"/>
              <w:spacing w:before="0"/>
              <w:jc w:val="center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>DPH</w:t>
            </w:r>
          </w:p>
        </w:tc>
        <w:tc>
          <w:tcPr>
            <w:tcW w:w="954" w:type="dxa"/>
            <w:gridSpan w:val="2"/>
          </w:tcPr>
          <w:p w:rsidR="00512C65" w:rsidRPr="008568BD" w:rsidRDefault="00512C65" w:rsidP="008B3A61">
            <w:pPr>
              <w:pStyle w:val="Zkladntext2"/>
              <w:jc w:val="center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>Vrátane DPH</w:t>
            </w:r>
          </w:p>
        </w:tc>
        <w:tc>
          <w:tcPr>
            <w:tcW w:w="954" w:type="dxa"/>
          </w:tcPr>
          <w:p w:rsidR="00512C65" w:rsidRPr="008568BD" w:rsidRDefault="00512C65" w:rsidP="008B3A61">
            <w:pPr>
              <w:pStyle w:val="Zkladntext2"/>
              <w:jc w:val="center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>Sadzba DPH (%)</w:t>
            </w:r>
          </w:p>
        </w:tc>
      </w:tr>
      <w:tr w:rsidR="00512C65" w:rsidRPr="008568BD" w:rsidTr="0084278C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670" w:type="dxa"/>
          </w:tcPr>
          <w:p w:rsidR="00512C65" w:rsidRPr="008568BD" w:rsidRDefault="00512C65" w:rsidP="008B3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0" w:type="dxa"/>
            <w:gridSpan w:val="7"/>
            <w:vAlign w:val="center"/>
          </w:tcPr>
          <w:p w:rsidR="00512C65" w:rsidRPr="008568BD" w:rsidRDefault="00512C65" w:rsidP="008B3A61">
            <w:pPr>
              <w:spacing w:before="60"/>
              <w:rPr>
                <w:rFonts w:ascii="Arial" w:hAnsi="Arial" w:cs="Arial"/>
                <w:iCs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>Hodnota:</w:t>
            </w:r>
            <w:r w:rsidR="00E374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744D" w:rsidRPr="00E3744D">
              <w:rPr>
                <w:rFonts w:ascii="Arial" w:hAnsi="Arial" w:cs="Arial"/>
                <w:sz w:val="18"/>
                <w:szCs w:val="18"/>
              </w:rPr>
              <w:t>69 736,00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278C"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>ALEBO</w:t>
            </w:r>
            <w:r w:rsidRPr="008568B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512C65" w:rsidRPr="008568BD" w:rsidRDefault="00512C65" w:rsidP="008B3A61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 xml:space="preserve">najnižšia ponuka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 xml:space="preserve">        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/  najvyššia  ponuka 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 xml:space="preserve">        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 ktorá sa brala do úvahy </w:t>
            </w:r>
          </w:p>
        </w:tc>
        <w:tc>
          <w:tcPr>
            <w:tcW w:w="960" w:type="dxa"/>
            <w:gridSpan w:val="3"/>
          </w:tcPr>
          <w:p w:rsidR="00512C65" w:rsidRPr="008568BD" w:rsidRDefault="00512C65" w:rsidP="008B3A61">
            <w:pPr>
              <w:spacing w:before="1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 xml:space="preserve">Mena: </w:t>
            </w:r>
            <w:r w:rsid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t>€</w:t>
            </w:r>
          </w:p>
          <w:p w:rsidR="00512C65" w:rsidRPr="008568BD" w:rsidRDefault="00512C65" w:rsidP="008B3A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512C65" w:rsidRPr="008568BD" w:rsidRDefault="00512C65" w:rsidP="008B3A61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 xml:space="preserve">Mena: 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00" w:type="dxa"/>
            <w:vAlign w:val="center"/>
          </w:tcPr>
          <w:p w:rsidR="00512C65" w:rsidRPr="008568BD" w:rsidRDefault="00E3744D" w:rsidP="008B3A6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:rsidR="00512C65" w:rsidRPr="008568BD" w:rsidRDefault="00512C65" w:rsidP="008B3A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12C65" w:rsidRPr="008568BD" w:rsidRDefault="00512C65" w:rsidP="008B3A61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54" w:type="dxa"/>
            <w:gridSpan w:val="2"/>
            <w:vAlign w:val="center"/>
          </w:tcPr>
          <w:p w:rsidR="00512C65" w:rsidRPr="008568BD" w:rsidRDefault="00F87979" w:rsidP="008B3A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512C65" w:rsidRPr="008568BD">
              <w:rPr>
                <w:rFonts w:ascii="Arial" w:hAnsi="Arial" w:cs="Arial"/>
                <w:sz w:val="18"/>
                <w:szCs w:val="18"/>
              </w:rPr>
              <w:t xml:space="preserve"> pri</w:t>
            </w:r>
          </w:p>
          <w:p w:rsidR="00512C65" w:rsidRPr="008568BD" w:rsidRDefault="00512C65" w:rsidP="008B3A6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12C65" w:rsidRPr="008568BD" w:rsidRDefault="00512C65" w:rsidP="008B3A61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pri</w:t>
            </w:r>
          </w:p>
        </w:tc>
        <w:tc>
          <w:tcPr>
            <w:tcW w:w="954" w:type="dxa"/>
            <w:vAlign w:val="center"/>
          </w:tcPr>
          <w:p w:rsidR="00F87979" w:rsidRDefault="00F87979" w:rsidP="008B3A61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pPr>
          </w:p>
          <w:p w:rsidR="00512C65" w:rsidRPr="008568BD" w:rsidRDefault="00512C65" w:rsidP="008B3A6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, 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</w:p>
        </w:tc>
      </w:tr>
      <w:tr w:rsidR="00512C65" w:rsidRPr="008568BD" w:rsidTr="0084278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70" w:type="dxa"/>
          </w:tcPr>
          <w:p w:rsidR="00512C65" w:rsidRPr="008568BD" w:rsidRDefault="00512C65" w:rsidP="008B3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8" w:type="dxa"/>
            <w:gridSpan w:val="14"/>
            <w:vAlign w:val="center"/>
          </w:tcPr>
          <w:p w:rsidR="00512C65" w:rsidRPr="008568BD" w:rsidRDefault="00512C65" w:rsidP="008B3A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Pri hodnote za rok, alebo za mesiac uveďte:     počet rokov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>ALEBO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počet mesiacov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t xml:space="preserve">  </w:t>
            </w:r>
          </w:p>
        </w:tc>
      </w:tr>
      <w:tr w:rsidR="00512C65" w:rsidRPr="008568BD" w:rsidTr="0084278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70" w:type="dxa"/>
          </w:tcPr>
          <w:p w:rsidR="00512C65" w:rsidRPr="008568BD" w:rsidRDefault="00512C65" w:rsidP="008B3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8" w:type="dxa"/>
            <w:gridSpan w:val="14"/>
            <w:vAlign w:val="center"/>
          </w:tcPr>
          <w:p w:rsidR="00512C65" w:rsidRPr="00E3744D" w:rsidRDefault="00512C65" w:rsidP="00337C59">
            <w:pPr>
              <w:pStyle w:val="Nadpis4"/>
              <w:rPr>
                <w:rFonts w:ascii="Arial" w:hAnsi="Arial" w:cs="Arial"/>
                <w:iCs/>
                <w:sz w:val="18"/>
                <w:szCs w:val="18"/>
              </w:rPr>
            </w:pPr>
            <w:r w:rsidRPr="00E3744D">
              <w:rPr>
                <w:rFonts w:ascii="Arial" w:hAnsi="Arial" w:cs="Arial"/>
                <w:iCs/>
                <w:sz w:val="18"/>
                <w:szCs w:val="18"/>
              </w:rPr>
              <w:t>Dátum uzatvorenia zmluvy</w:t>
            </w:r>
            <w:r w:rsidR="00E3744D" w:rsidRPr="00E3744D">
              <w:rPr>
                <w:rFonts w:ascii="Arial" w:hAnsi="Arial" w:cs="Arial"/>
                <w:iCs/>
                <w:sz w:val="18"/>
                <w:szCs w:val="18"/>
              </w:rPr>
              <w:t>: 1</w:t>
            </w:r>
            <w:r w:rsidR="00337C59">
              <w:rPr>
                <w:rFonts w:ascii="Arial" w:hAnsi="Arial" w:cs="Arial"/>
                <w:iCs/>
                <w:sz w:val="18"/>
                <w:szCs w:val="18"/>
              </w:rPr>
              <w:t>7</w:t>
            </w:r>
            <w:r w:rsidR="00E3744D" w:rsidRPr="00E3744D">
              <w:rPr>
                <w:rFonts w:ascii="Arial" w:hAnsi="Arial" w:cs="Arial"/>
                <w:iCs/>
                <w:sz w:val="18"/>
                <w:szCs w:val="18"/>
              </w:rPr>
              <w:t>.12.2013</w:t>
            </w:r>
            <w:r w:rsidR="00AC11B4" w:rsidRPr="00E3744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</w:tr>
      <w:tr w:rsidR="00512C65" w:rsidRPr="008568BD" w:rsidTr="0084278C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670" w:type="dxa"/>
          </w:tcPr>
          <w:p w:rsidR="00512C65" w:rsidRPr="008568BD" w:rsidRDefault="00512C6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</w:p>
        </w:tc>
        <w:tc>
          <w:tcPr>
            <w:tcW w:w="9108" w:type="dxa"/>
            <w:gridSpan w:val="14"/>
          </w:tcPr>
          <w:p w:rsidR="00512C65" w:rsidRPr="008568BD" w:rsidRDefault="00512C65" w:rsidP="008B3A61">
            <w:pPr>
              <w:pStyle w:val="Textkomentra"/>
              <w:widowControl/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spacing w:val="-6"/>
                <w:sz w:val="18"/>
                <w:szCs w:val="18"/>
                <w:lang w:val="sk-SK" w:eastAsia="cs-CZ"/>
              </w:rPr>
              <w:t>Podiel zákazky alebo rámcovej dohody, ktorý úspešný uchádzač má v úmysle zadať tretím osobám</w:t>
            </w:r>
            <w:r w:rsidRPr="008568BD">
              <w:rPr>
                <w:rFonts w:ascii="Arial" w:hAnsi="Arial" w:cs="Arial"/>
                <w:bCs/>
                <w:spacing w:val="-6"/>
                <w:sz w:val="18"/>
                <w:szCs w:val="18"/>
                <w:lang w:val="sk-SK" w:eastAsia="cs-CZ"/>
              </w:rPr>
              <w:t>,</w:t>
            </w:r>
            <w:r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 xml:space="preserve"> ak je známy </w:t>
            </w:r>
            <w:r w:rsidRPr="008568BD">
              <w:rPr>
                <w:rFonts w:ascii="Arial" w:hAnsi="Arial" w:cs="Arial"/>
                <w:bCs/>
                <w:i/>
                <w:iCs/>
                <w:sz w:val="18"/>
                <w:szCs w:val="18"/>
                <w:lang w:val="sk-SK"/>
              </w:rPr>
              <w:t>(uveďte len číslo, ak je predpoklad subdodávok v rámci zmluvy)</w:t>
            </w:r>
            <w:r w:rsidRPr="008568BD">
              <w:rPr>
                <w:rFonts w:ascii="Arial" w:hAnsi="Arial" w:cs="Arial"/>
                <w:b/>
                <w:i/>
                <w:iCs/>
                <w:sz w:val="18"/>
                <w:szCs w:val="18"/>
                <w:lang w:val="sk-SK"/>
              </w:rPr>
              <w:t xml:space="preserve"> </w:t>
            </w:r>
          </w:p>
        </w:tc>
      </w:tr>
      <w:tr w:rsidR="00512C65" w:rsidRPr="008568BD" w:rsidTr="0084278C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670" w:type="dxa"/>
          </w:tcPr>
          <w:p w:rsidR="00512C65" w:rsidRPr="008568BD" w:rsidRDefault="00512C6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</w:p>
        </w:tc>
        <w:tc>
          <w:tcPr>
            <w:tcW w:w="5160" w:type="dxa"/>
            <w:gridSpan w:val="5"/>
          </w:tcPr>
          <w:p w:rsidR="00512C65" w:rsidRPr="008568BD" w:rsidRDefault="00512C65" w:rsidP="008B3A61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>Hodnota bez DPH: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8568BD">
              <w:rPr>
                <w:rFonts w:ascii="Arial" w:hAnsi="Arial" w:cs="Arial"/>
                <w:sz w:val="18"/>
                <w:szCs w:val="18"/>
              </w:rPr>
              <w:t>Mena: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040" w:type="dxa"/>
            <w:gridSpan w:val="6"/>
          </w:tcPr>
          <w:p w:rsidR="00512C65" w:rsidRPr="008568BD" w:rsidRDefault="00512C65" w:rsidP="008B3A61">
            <w:pPr>
              <w:spacing w:before="12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Podiel 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, 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(%)</w:t>
            </w:r>
          </w:p>
        </w:tc>
        <w:tc>
          <w:tcPr>
            <w:tcW w:w="1908" w:type="dxa"/>
            <w:gridSpan w:val="3"/>
          </w:tcPr>
          <w:p w:rsidR="00512C65" w:rsidRPr="008568BD" w:rsidRDefault="00512C65" w:rsidP="00F87979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Nie je známe </w:t>
            </w:r>
            <w:bookmarkStart w:id="1" w:name="Check81"/>
            <w:r w:rsidR="00F8797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979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F87979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F8797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"/>
          </w:p>
        </w:tc>
      </w:tr>
    </w:tbl>
    <w:p w:rsidR="00512C65" w:rsidRPr="008568BD" w:rsidRDefault="00512C65">
      <w:pPr>
        <w:rPr>
          <w:rFonts w:ascii="Arial" w:hAnsi="Arial" w:cs="Arial"/>
          <w:sz w:val="18"/>
          <w:szCs w:val="18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4080"/>
        <w:gridCol w:w="5028"/>
      </w:tblGrid>
      <w:tr w:rsidR="00512C65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pStyle w:val="Hlavika"/>
              <w:pageBreakBefore/>
              <w:tabs>
                <w:tab w:val="clear" w:pos="4153"/>
                <w:tab w:val="clear" w:pos="8306"/>
              </w:tabs>
              <w:spacing w:before="140" w:after="8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b)</w:t>
            </w:r>
          </w:p>
        </w:tc>
        <w:tc>
          <w:tcPr>
            <w:tcW w:w="9108" w:type="dxa"/>
            <w:gridSpan w:val="2"/>
            <w:vAlign w:val="center"/>
          </w:tcPr>
          <w:p w:rsidR="00512C65" w:rsidRPr="008568BD" w:rsidRDefault="00512C65" w:rsidP="008B3A61">
            <w:pPr>
              <w:pStyle w:val="Logo"/>
              <w:spacing w:before="140" w:after="80"/>
              <w:rPr>
                <w:rFonts w:ascii="Arial" w:hAnsi="Arial" w:cs="Arial"/>
                <w:bCs/>
                <w:cap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Cs/>
                <w:caps/>
                <w:sz w:val="18"/>
                <w:szCs w:val="18"/>
                <w:lang w:val="sk-SK" w:eastAsia="cs-CZ"/>
              </w:rPr>
              <w:t>Uverejnenie oznámení</w:t>
            </w:r>
          </w:p>
        </w:tc>
      </w:tr>
      <w:tr w:rsidR="00512C65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hRule="exact" w:val="353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b.1)</w:t>
            </w:r>
          </w:p>
        </w:tc>
        <w:tc>
          <w:tcPr>
            <w:tcW w:w="9108" w:type="dxa"/>
            <w:gridSpan w:val="2"/>
          </w:tcPr>
          <w:p w:rsidR="00512C65" w:rsidRPr="008568BD" w:rsidRDefault="00512C65" w:rsidP="0084278C">
            <w:pPr>
              <w:pStyle w:val="Textkomentra"/>
              <w:widowControl/>
              <w:spacing w:before="120" w:after="6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>IV.3.1. Evidenčné číslo spisu, ktoré pridelil iný verejný obstarávateľ</w:t>
            </w: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(ak je k dispozícii)</w:t>
            </w:r>
            <w:r w:rsidRPr="008568BD">
              <w:rPr>
                <w:rFonts w:ascii="Arial" w:hAnsi="Arial" w:cs="Arial"/>
                <w:b/>
                <w:iCs/>
                <w:sz w:val="18"/>
                <w:szCs w:val="18"/>
                <w:lang w:val="sk-SK"/>
              </w:rPr>
              <w:t xml:space="preserve">: </w:t>
            </w:r>
          </w:p>
        </w:tc>
      </w:tr>
      <w:tr w:rsidR="00512C65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spacing w:before="24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b.2)</w:t>
            </w:r>
          </w:p>
        </w:tc>
        <w:tc>
          <w:tcPr>
            <w:tcW w:w="9108" w:type="dxa"/>
            <w:gridSpan w:val="2"/>
          </w:tcPr>
          <w:p w:rsidR="00512C65" w:rsidRPr="008568BD" w:rsidRDefault="00512C65" w:rsidP="008B3A61">
            <w:pPr>
              <w:pStyle w:val="Textkomentra"/>
              <w:widowControl/>
              <w:spacing w:before="240" w:after="120"/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bCs/>
                <w:caps/>
                <w:sz w:val="18"/>
                <w:szCs w:val="18"/>
                <w:lang w:val="sk-SK"/>
              </w:rPr>
              <w:t>Úradný vestník Európskej únie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 xml:space="preserve"> (</w:t>
            </w:r>
            <w:proofErr w:type="spellStart"/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>Official</w:t>
            </w:r>
            <w:proofErr w:type="spellEnd"/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>Journal</w:t>
            </w:r>
            <w:proofErr w:type="spellEnd"/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>of</w:t>
            </w:r>
            <w:proofErr w:type="spellEnd"/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>the</w:t>
            </w:r>
            <w:proofErr w:type="spellEnd"/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>European</w:t>
            </w:r>
            <w:proofErr w:type="spellEnd"/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>Union</w:t>
            </w:r>
            <w:proofErr w:type="spellEnd"/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>)</w:t>
            </w:r>
          </w:p>
        </w:tc>
      </w:tr>
      <w:tr w:rsidR="00512C65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b.2.1)</w:t>
            </w:r>
          </w:p>
        </w:tc>
        <w:tc>
          <w:tcPr>
            <w:tcW w:w="9108" w:type="dxa"/>
            <w:gridSpan w:val="2"/>
          </w:tcPr>
          <w:p w:rsidR="00512C65" w:rsidRPr="0084278C" w:rsidRDefault="00512C65" w:rsidP="008B3A61">
            <w:pPr>
              <w:pStyle w:val="Textkomentra"/>
              <w:widowControl/>
              <w:spacing w:before="60"/>
              <w:rPr>
                <w:rFonts w:ascii="Arial" w:hAnsi="Arial" w:cs="Arial"/>
                <w:spacing w:val="-2"/>
                <w:sz w:val="18"/>
                <w:szCs w:val="18"/>
                <w:lang w:val="sk-SK"/>
              </w:rPr>
            </w:pP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Predbežné oznámenie                                               </w:t>
            </w:r>
            <w:r w:rsidR="00F8797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8797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 w:rsidR="00F8797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="00F8797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   </w:t>
            </w:r>
            <w:r w:rsidRPr="0084278C"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  <w:t xml:space="preserve">ALEBO       </w:t>
            </w: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Oznámenie o profile kupujúceho      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</w:p>
          <w:p w:rsidR="00512C65" w:rsidRPr="0084278C" w:rsidRDefault="00512C65" w:rsidP="001C76D8">
            <w:pPr>
              <w:spacing w:before="12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84278C">
              <w:rPr>
                <w:rFonts w:ascii="Arial" w:hAnsi="Arial" w:cs="Arial"/>
                <w:spacing w:val="-2"/>
                <w:sz w:val="18"/>
                <w:szCs w:val="18"/>
              </w:rPr>
              <w:t xml:space="preserve">Číslo oznámenia v </w:t>
            </w:r>
            <w:proofErr w:type="spellStart"/>
            <w:r w:rsidRPr="0084278C">
              <w:rPr>
                <w:rFonts w:ascii="Arial" w:hAnsi="Arial" w:cs="Arial"/>
                <w:spacing w:val="-2"/>
                <w:sz w:val="18"/>
                <w:szCs w:val="18"/>
              </w:rPr>
              <w:t>Ú.v</w:t>
            </w:r>
            <w:proofErr w:type="spellEnd"/>
            <w:r w:rsidRPr="0084278C">
              <w:rPr>
                <w:rFonts w:ascii="Arial" w:hAnsi="Arial" w:cs="Arial"/>
                <w:spacing w:val="-2"/>
                <w:sz w:val="18"/>
                <w:szCs w:val="18"/>
              </w:rPr>
              <w:t xml:space="preserve">. EÚ: </w:t>
            </w:r>
            <w:r w:rsidRPr="008427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bCs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bCs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4278C">
              <w:rPr>
                <w:rFonts w:ascii="Arial" w:hAnsi="Arial" w:cs="Arial"/>
                <w:bCs/>
                <w:sz w:val="18"/>
                <w:szCs w:val="18"/>
              </w:rPr>
              <w:t>/S</w:t>
            </w:r>
            <w:r w:rsidRPr="008427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bCs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bCs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4278C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bCs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bCs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bCs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bCs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bCs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bCs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84278C">
              <w:rPr>
                <w:rFonts w:ascii="Arial" w:hAnsi="Arial" w:cs="Arial"/>
                <w:bCs/>
                <w:sz w:val="18"/>
                <w:szCs w:val="18"/>
              </w:rPr>
              <w:t xml:space="preserve">z </w:t>
            </w:r>
            <w:r w:rsidRPr="008427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512C65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b.2.2)</w:t>
            </w:r>
          </w:p>
        </w:tc>
        <w:tc>
          <w:tcPr>
            <w:tcW w:w="4080" w:type="dxa"/>
          </w:tcPr>
          <w:p w:rsidR="00512C65" w:rsidRPr="0084278C" w:rsidRDefault="00512C65" w:rsidP="008B3A61">
            <w:pPr>
              <w:pStyle w:val="Textkomentra"/>
              <w:widowControl/>
              <w:spacing w:before="60"/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</w:pP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Oznámenie o vyhlásení verejného obstarávania      </w:t>
            </w:r>
            <w:r w:rsidRPr="0084278C"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  <w:t xml:space="preserve">   </w:t>
            </w:r>
          </w:p>
          <w:p w:rsidR="00512C65" w:rsidRPr="0084278C" w:rsidRDefault="00512C65" w:rsidP="008B3A61">
            <w:pPr>
              <w:pStyle w:val="Textkomentra"/>
              <w:widowControl/>
              <w:spacing w:before="6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>Oznámenie o vyhlásení súťaže návrhov</w:t>
            </w:r>
          </w:p>
        </w:tc>
        <w:tc>
          <w:tcPr>
            <w:tcW w:w="5028" w:type="dxa"/>
          </w:tcPr>
          <w:p w:rsidR="00512C65" w:rsidRPr="0084278C" w:rsidRDefault="00F87979" w:rsidP="008B3A61">
            <w:pPr>
              <w:pStyle w:val="Textkomentra"/>
              <w:widowControl/>
              <w:spacing w:before="60"/>
              <w:rPr>
                <w:rFonts w:ascii="Arial" w:hAnsi="Arial" w:cs="Arial"/>
                <w:spacing w:val="-2"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="00512C65"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   </w:t>
            </w:r>
            <w:r w:rsidR="00512C65" w:rsidRPr="0084278C"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  <w:t xml:space="preserve">ALEBO       </w:t>
            </w:r>
            <w:r w:rsidR="00512C65"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Zjednodušené oznámenie (DNS)      </w:t>
            </w:r>
            <w:r w:rsidR="00512C65"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512C65"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 w:rsidR="00512C65"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="00512C65"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</w:p>
          <w:p w:rsidR="00512C65" w:rsidRPr="0084278C" w:rsidRDefault="00512C65" w:rsidP="008B3A61">
            <w:pPr>
              <w:pStyle w:val="Textkomentra"/>
              <w:widowControl/>
              <w:spacing w:before="6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   </w:t>
            </w:r>
            <w:r w:rsidRPr="0084278C"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  <w:t xml:space="preserve"> </w:t>
            </w:r>
          </w:p>
        </w:tc>
      </w:tr>
      <w:tr w:rsidR="00512C65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08" w:type="dxa"/>
            <w:gridSpan w:val="2"/>
          </w:tcPr>
          <w:p w:rsidR="00512C65" w:rsidRPr="0084278C" w:rsidRDefault="00512C65" w:rsidP="0084278C">
            <w:pPr>
              <w:pStyle w:val="Textkomentra"/>
              <w:widowControl/>
              <w:spacing w:before="120" w:after="4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4278C">
              <w:rPr>
                <w:rFonts w:ascii="Arial" w:hAnsi="Arial" w:cs="Arial"/>
                <w:spacing w:val="-2"/>
                <w:sz w:val="18"/>
                <w:szCs w:val="18"/>
                <w:lang w:val="sk-SK"/>
              </w:rPr>
              <w:t xml:space="preserve">Číslo oznámenia v </w:t>
            </w:r>
            <w:proofErr w:type="spellStart"/>
            <w:r w:rsidRPr="0084278C">
              <w:rPr>
                <w:rFonts w:ascii="Arial" w:hAnsi="Arial" w:cs="Arial"/>
                <w:spacing w:val="-2"/>
                <w:sz w:val="18"/>
                <w:szCs w:val="18"/>
                <w:lang w:val="sk-SK"/>
              </w:rPr>
              <w:t>Ú.v</w:t>
            </w:r>
            <w:proofErr w:type="spellEnd"/>
            <w:r w:rsidRPr="0084278C">
              <w:rPr>
                <w:rFonts w:ascii="Arial" w:hAnsi="Arial" w:cs="Arial"/>
                <w:spacing w:val="-2"/>
                <w:sz w:val="18"/>
                <w:szCs w:val="18"/>
                <w:lang w:val="sk-SK"/>
              </w:rPr>
              <w:t>. EÚ</w:t>
            </w:r>
          </w:p>
        </w:tc>
      </w:tr>
      <w:tr w:rsidR="00512C65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b.2.3)</w:t>
            </w:r>
          </w:p>
        </w:tc>
        <w:tc>
          <w:tcPr>
            <w:tcW w:w="4080" w:type="dxa"/>
          </w:tcPr>
          <w:p w:rsidR="00512C65" w:rsidRPr="0084278C" w:rsidRDefault="00512C65" w:rsidP="008B3A61">
            <w:pPr>
              <w:pStyle w:val="Textkomentra"/>
              <w:widowControl/>
              <w:spacing w:before="60"/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</w:pP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>Oznámenie o  výsledku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 xml:space="preserve">                                            </w:t>
            </w:r>
          </w:p>
          <w:p w:rsidR="00512C65" w:rsidRPr="0084278C" w:rsidRDefault="00512C65" w:rsidP="008B3A61">
            <w:pPr>
              <w:pStyle w:val="Textkomentra"/>
              <w:widowControl/>
              <w:spacing w:before="6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>Oznámenie o výsledku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>súťaže návrhov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 xml:space="preserve">                  </w:t>
            </w:r>
          </w:p>
        </w:tc>
        <w:tc>
          <w:tcPr>
            <w:tcW w:w="5028" w:type="dxa"/>
          </w:tcPr>
          <w:p w:rsidR="00512C65" w:rsidRPr="0084278C" w:rsidRDefault="00F87979" w:rsidP="008B3A61">
            <w:pPr>
              <w:pStyle w:val="Textkomentra"/>
              <w:widowControl/>
              <w:spacing w:before="60"/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="00512C65"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   </w:t>
            </w:r>
            <w:r w:rsidR="00512C65" w:rsidRPr="0084278C"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  <w:t xml:space="preserve">ALEBO      </w:t>
            </w:r>
          </w:p>
          <w:p w:rsidR="00512C65" w:rsidRPr="0084278C" w:rsidRDefault="00512C65" w:rsidP="008B3A61">
            <w:pPr>
              <w:pStyle w:val="Textkomentra"/>
              <w:widowControl/>
              <w:spacing w:before="6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   </w:t>
            </w:r>
          </w:p>
        </w:tc>
      </w:tr>
      <w:tr w:rsidR="00512C65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08" w:type="dxa"/>
            <w:gridSpan w:val="2"/>
          </w:tcPr>
          <w:p w:rsidR="00512C65" w:rsidRPr="0084278C" w:rsidRDefault="00512C65" w:rsidP="0084278C">
            <w:pPr>
              <w:pStyle w:val="Textkomentra"/>
              <w:widowControl/>
              <w:spacing w:before="120" w:after="6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4278C">
              <w:rPr>
                <w:rFonts w:ascii="Arial" w:hAnsi="Arial" w:cs="Arial"/>
                <w:spacing w:val="-2"/>
                <w:sz w:val="18"/>
                <w:szCs w:val="18"/>
                <w:lang w:val="sk-SK"/>
              </w:rPr>
              <w:t xml:space="preserve">Číslo oznámenia v </w:t>
            </w:r>
            <w:proofErr w:type="spellStart"/>
            <w:r w:rsidRPr="0084278C">
              <w:rPr>
                <w:rFonts w:ascii="Arial" w:hAnsi="Arial" w:cs="Arial"/>
                <w:spacing w:val="-2"/>
                <w:sz w:val="18"/>
                <w:szCs w:val="18"/>
                <w:lang w:val="sk-SK"/>
              </w:rPr>
              <w:t>Ú.v</w:t>
            </w:r>
            <w:proofErr w:type="spellEnd"/>
            <w:r w:rsidRPr="0084278C">
              <w:rPr>
                <w:rFonts w:ascii="Arial" w:hAnsi="Arial" w:cs="Arial"/>
                <w:spacing w:val="-2"/>
                <w:sz w:val="18"/>
                <w:szCs w:val="18"/>
                <w:lang w:val="sk-SK"/>
              </w:rPr>
              <w:t xml:space="preserve">. EÚ: </w:t>
            </w: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</w:p>
        </w:tc>
      </w:tr>
      <w:tr w:rsidR="00512C65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b.2.4)</w:t>
            </w:r>
          </w:p>
        </w:tc>
        <w:tc>
          <w:tcPr>
            <w:tcW w:w="9108" w:type="dxa"/>
            <w:gridSpan w:val="2"/>
          </w:tcPr>
          <w:p w:rsidR="00512C65" w:rsidRPr="0084278C" w:rsidRDefault="00512C65" w:rsidP="008B3A61">
            <w:pPr>
              <w:pStyle w:val="Zkladntext2"/>
              <w:spacing w:after="8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Iné predchádzajúce uverejnenia (oznámenie/oznámenia) týkajúce sa tejto zákazky       áno    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    nie    </w:t>
            </w:r>
            <w:r w:rsidR="00F8797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8797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 w:rsidR="00F8797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="00F8797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</w:p>
          <w:p w:rsidR="00512C65" w:rsidRPr="0084278C" w:rsidRDefault="00512C65" w:rsidP="001C76D8">
            <w:pPr>
              <w:pStyle w:val="Textkomentra"/>
              <w:widowControl/>
              <w:spacing w:before="120" w:after="12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4278C">
              <w:rPr>
                <w:rFonts w:ascii="Arial" w:hAnsi="Arial" w:cs="Arial"/>
                <w:spacing w:val="-2"/>
                <w:sz w:val="18"/>
                <w:szCs w:val="18"/>
                <w:lang w:val="sk-SK"/>
              </w:rPr>
              <w:t xml:space="preserve">Číslo oznámenia v </w:t>
            </w:r>
            <w:proofErr w:type="spellStart"/>
            <w:r w:rsidRPr="0084278C">
              <w:rPr>
                <w:rFonts w:ascii="Arial" w:hAnsi="Arial" w:cs="Arial"/>
                <w:spacing w:val="-2"/>
                <w:sz w:val="18"/>
                <w:szCs w:val="18"/>
                <w:lang w:val="sk-SK"/>
              </w:rPr>
              <w:t>Ú.v</w:t>
            </w:r>
            <w:proofErr w:type="spellEnd"/>
            <w:r w:rsidRPr="0084278C">
              <w:rPr>
                <w:rFonts w:ascii="Arial" w:hAnsi="Arial" w:cs="Arial"/>
                <w:spacing w:val="-2"/>
                <w:sz w:val="18"/>
                <w:szCs w:val="18"/>
                <w:lang w:val="sk-SK"/>
              </w:rPr>
              <w:t xml:space="preserve">. EÚ: </w:t>
            </w: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Cs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Cs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Cs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/S </w: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Cs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Cs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Cs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- </w: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Cs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Cs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Cs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Cs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Cs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Cs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Cs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Cs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 z 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>/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>/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</w:p>
        </w:tc>
      </w:tr>
      <w:tr w:rsidR="00512C65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spacing w:before="24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b.3)</w:t>
            </w:r>
          </w:p>
        </w:tc>
        <w:tc>
          <w:tcPr>
            <w:tcW w:w="9108" w:type="dxa"/>
            <w:gridSpan w:val="2"/>
          </w:tcPr>
          <w:p w:rsidR="00512C65" w:rsidRPr="0084278C" w:rsidRDefault="00512C65" w:rsidP="008B3A61">
            <w:pPr>
              <w:pStyle w:val="Textkomentra"/>
              <w:widowControl/>
              <w:spacing w:before="240" w:after="120"/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</w:pPr>
            <w:r w:rsidRPr="0084278C">
              <w:rPr>
                <w:rFonts w:ascii="Arial" w:hAnsi="Arial" w:cs="Arial"/>
                <w:b/>
                <w:bCs/>
                <w:caps/>
                <w:sz w:val="18"/>
                <w:szCs w:val="18"/>
                <w:lang w:val="sk-SK" w:eastAsia="cs-CZ"/>
              </w:rPr>
              <w:t>Vestník verejného obstarávania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  <w:t xml:space="preserve"> (VVO)</w:t>
            </w:r>
          </w:p>
        </w:tc>
      </w:tr>
      <w:tr w:rsidR="00512C65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b.3.1)</w:t>
            </w:r>
          </w:p>
        </w:tc>
        <w:tc>
          <w:tcPr>
            <w:tcW w:w="9108" w:type="dxa"/>
            <w:gridSpan w:val="2"/>
          </w:tcPr>
          <w:p w:rsidR="00512C65" w:rsidRPr="0084278C" w:rsidRDefault="00512C65" w:rsidP="008B3A61">
            <w:pPr>
              <w:pStyle w:val="Textkomentra"/>
              <w:widowControl/>
              <w:spacing w:before="60"/>
              <w:rPr>
                <w:rFonts w:ascii="Arial" w:hAnsi="Arial" w:cs="Arial"/>
                <w:spacing w:val="-2"/>
                <w:sz w:val="18"/>
                <w:szCs w:val="18"/>
                <w:lang w:val="sk-SK"/>
              </w:rPr>
            </w:pP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Predbežné oznámenie                                               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   </w:t>
            </w:r>
            <w:r w:rsidRPr="0084278C"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  <w:t xml:space="preserve">ALEBO       </w:t>
            </w: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Oznámenie o profile kupujúceho      </w: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</w:p>
          <w:p w:rsidR="00512C65" w:rsidRPr="0084278C" w:rsidRDefault="00512C65" w:rsidP="001C76D8">
            <w:pPr>
              <w:pStyle w:val="Textkomentra"/>
              <w:widowControl/>
              <w:spacing w:before="120" w:after="4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4278C">
              <w:rPr>
                <w:rFonts w:ascii="Arial" w:hAnsi="Arial" w:cs="Arial"/>
                <w:bCs/>
                <w:spacing w:val="-2"/>
                <w:sz w:val="18"/>
                <w:szCs w:val="18"/>
                <w:lang w:val="sk-SK"/>
              </w:rPr>
              <w:t xml:space="preserve">Číslo oznámenia vo VVO: </w:t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>-</w:t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>číslo VVO</w:t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>z</w:t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>/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>/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instrText xml:space="preserve"> FORMTEXT </w:instrTex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separate"/>
            </w:r>
            <w:r w:rsidRPr="0084278C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  <w:lang w:val="sk-SK"/>
              </w:rPr>
              <w:t> </w:t>
            </w:r>
            <w:r w:rsidRPr="0084278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k-SK"/>
              </w:rPr>
              <w:fldChar w:fldCharType="end"/>
            </w:r>
            <w:r w:rsidRPr="0084278C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</w:p>
        </w:tc>
      </w:tr>
      <w:tr w:rsidR="00512C65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b.3.2)</w:t>
            </w:r>
          </w:p>
        </w:tc>
        <w:tc>
          <w:tcPr>
            <w:tcW w:w="4080" w:type="dxa"/>
          </w:tcPr>
          <w:p w:rsidR="00337C59" w:rsidRDefault="00512C65" w:rsidP="008B3A61">
            <w:pPr>
              <w:pStyle w:val="Textkomentra"/>
              <w:widowControl/>
              <w:spacing w:before="6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>Oznámenie o vyhlásení verejného obstarávania</w:t>
            </w:r>
          </w:p>
          <w:p w:rsidR="00512C65" w:rsidRPr="0084278C" w:rsidRDefault="00337C59" w:rsidP="008B3A61">
            <w:pPr>
              <w:pStyle w:val="Textkomentra"/>
              <w:widowControl/>
              <w:spacing w:before="60"/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sz w:val="18"/>
                <w:szCs w:val="18"/>
                <w:lang w:val="sk-SK"/>
              </w:rPr>
              <w:t>Výzva na predkladanie ponúk</w:t>
            </w:r>
            <w:r w:rsidR="00512C65"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      </w:t>
            </w:r>
            <w:r w:rsidR="00512C65" w:rsidRPr="0084278C"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  <w:t xml:space="preserve">   </w:t>
            </w:r>
          </w:p>
          <w:p w:rsidR="00512C65" w:rsidRPr="0084278C" w:rsidRDefault="00512C65" w:rsidP="008B3A61">
            <w:pPr>
              <w:pStyle w:val="Textkomentra"/>
              <w:widowControl/>
              <w:spacing w:before="6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4278C">
              <w:rPr>
                <w:rFonts w:ascii="Arial" w:hAnsi="Arial" w:cs="Arial"/>
                <w:sz w:val="18"/>
                <w:szCs w:val="18"/>
                <w:lang w:val="sk-SK"/>
              </w:rPr>
              <w:t>Oznámenie o vyhlásení súťaže návrhov</w:t>
            </w:r>
          </w:p>
        </w:tc>
        <w:tc>
          <w:tcPr>
            <w:tcW w:w="5028" w:type="dxa"/>
          </w:tcPr>
          <w:p w:rsidR="00512C65" w:rsidRPr="0084278C" w:rsidRDefault="00F87979" w:rsidP="008B3A61">
            <w:pPr>
              <w:pStyle w:val="Textkomentra"/>
              <w:widowControl/>
              <w:spacing w:before="60"/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="00512C65"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   </w:t>
            </w:r>
            <w:r w:rsidR="00512C65" w:rsidRPr="0084278C"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  <w:t xml:space="preserve">ALEBO       </w:t>
            </w:r>
            <w:r w:rsidR="00512C65"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Zjednodušené oznámenie (DNS)      </w:t>
            </w:r>
            <w:r w:rsidR="00512C65"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512C65"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 w:rsidR="00512C65"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="00512C65"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="00512C65" w:rsidRPr="0084278C"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  <w:t xml:space="preserve">     </w:t>
            </w:r>
          </w:p>
          <w:p w:rsidR="00512C65" w:rsidRDefault="00337C59" w:rsidP="008B3A61">
            <w:pPr>
              <w:pStyle w:val="Textkomentra"/>
              <w:widowControl/>
              <w:spacing w:before="60"/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="00512C65" w:rsidRPr="0084278C">
              <w:rPr>
                <w:rFonts w:ascii="Arial" w:hAnsi="Arial" w:cs="Arial"/>
                <w:sz w:val="18"/>
                <w:szCs w:val="18"/>
                <w:lang w:val="sk-SK"/>
              </w:rPr>
              <w:t xml:space="preserve">      </w:t>
            </w:r>
            <w:r w:rsidR="00512C65" w:rsidRPr="0084278C"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  <w:t xml:space="preserve"> </w:t>
            </w:r>
          </w:p>
          <w:p w:rsidR="00337C59" w:rsidRPr="0084278C" w:rsidRDefault="00337C59" w:rsidP="008B3A61">
            <w:pPr>
              <w:pStyle w:val="Textkomentra"/>
              <w:widowControl/>
              <w:spacing w:before="6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4278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</w:p>
        </w:tc>
      </w:tr>
      <w:tr w:rsidR="00512C65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08" w:type="dxa"/>
            <w:gridSpan w:val="2"/>
          </w:tcPr>
          <w:p w:rsidR="00512C65" w:rsidRPr="0084278C" w:rsidRDefault="00512C65" w:rsidP="00337C59">
            <w:pPr>
              <w:pStyle w:val="Textkomentra"/>
              <w:widowControl/>
              <w:spacing w:before="120" w:after="4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4278C">
              <w:rPr>
                <w:rFonts w:ascii="Arial" w:hAnsi="Arial" w:cs="Arial"/>
                <w:bCs/>
                <w:spacing w:val="-2"/>
                <w:sz w:val="18"/>
                <w:szCs w:val="18"/>
                <w:lang w:val="sk-SK"/>
              </w:rPr>
              <w:t xml:space="preserve">Číslo vo VVO: </w:t>
            </w:r>
            <w:r w:rsidR="00337C59">
              <w:rPr>
                <w:rFonts w:ascii="Arial" w:hAnsi="Arial" w:cs="Arial"/>
                <w:bCs/>
                <w:spacing w:val="-2"/>
                <w:sz w:val="18"/>
                <w:szCs w:val="18"/>
                <w:lang w:val="sk-SK"/>
              </w:rPr>
              <w:t xml:space="preserve"> </w:t>
            </w:r>
            <w:r w:rsidR="00337C59" w:rsidRPr="00337C59">
              <w:rPr>
                <w:rFonts w:ascii="Arial" w:hAnsi="Arial" w:cs="Arial"/>
                <w:bCs/>
                <w:spacing w:val="-2"/>
                <w:sz w:val="18"/>
                <w:szCs w:val="18"/>
                <w:lang w:val="sk-SK"/>
              </w:rPr>
              <w:t>15771 - WYT</w:t>
            </w:r>
            <w:r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84278C" w:rsidRPr="0084278C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                     </w:t>
            </w:r>
            <w:r w:rsidR="00337C59">
              <w:rPr>
                <w:rFonts w:ascii="Arial" w:hAnsi="Arial" w:cs="Arial"/>
                <w:bCs/>
                <w:sz w:val="18"/>
                <w:szCs w:val="18"/>
                <w:lang w:val="sk-SK"/>
              </w:rPr>
              <w:t>Vestník č. 185/2013, zo dňa:</w:t>
            </w:r>
            <w:r w:rsidR="00337C59" w:rsidRPr="00337C59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21.09.2013</w:t>
            </w:r>
          </w:p>
        </w:tc>
      </w:tr>
    </w:tbl>
    <w:p w:rsidR="00512C65" w:rsidRPr="008568BD" w:rsidRDefault="00512C65">
      <w:pPr>
        <w:rPr>
          <w:rFonts w:ascii="Arial" w:hAnsi="Arial" w:cs="Arial"/>
          <w:sz w:val="18"/>
          <w:szCs w:val="18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524"/>
        <w:gridCol w:w="1474"/>
        <w:gridCol w:w="37"/>
        <w:gridCol w:w="2123"/>
        <w:gridCol w:w="480"/>
        <w:gridCol w:w="209"/>
        <w:gridCol w:w="751"/>
        <w:gridCol w:w="600"/>
        <w:gridCol w:w="240"/>
        <w:gridCol w:w="41"/>
        <w:gridCol w:w="559"/>
        <w:gridCol w:w="1071"/>
      </w:tblGrid>
      <w:tr w:rsidR="00512C65" w:rsidRPr="008568BD" w:rsidTr="00464D3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69" w:type="dxa"/>
          </w:tcPr>
          <w:p w:rsidR="00512C65" w:rsidRPr="008568BD" w:rsidRDefault="00512C65" w:rsidP="008B3A61">
            <w:pPr>
              <w:pStyle w:val="Hlavika"/>
              <w:pageBreakBefore/>
              <w:tabs>
                <w:tab w:val="clear" w:pos="4153"/>
                <w:tab w:val="clear" w:pos="8306"/>
              </w:tabs>
              <w:spacing w:before="140" w:after="8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c)</w:t>
            </w:r>
          </w:p>
        </w:tc>
        <w:tc>
          <w:tcPr>
            <w:tcW w:w="9109" w:type="dxa"/>
            <w:gridSpan w:val="12"/>
          </w:tcPr>
          <w:p w:rsidR="00512C65" w:rsidRPr="008568BD" w:rsidRDefault="00512C65" w:rsidP="008B3A61">
            <w:pPr>
              <w:pStyle w:val="Textkomentra"/>
              <w:pageBreakBefore/>
              <w:widowControl/>
              <w:spacing w:before="140" w:after="80"/>
              <w:rPr>
                <w:rFonts w:ascii="Arial" w:hAnsi="Arial" w:cs="Arial"/>
                <w:b/>
                <w:cap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/>
                <w:caps/>
                <w:sz w:val="18"/>
                <w:szCs w:val="18"/>
                <w:lang w:val="sk-SK" w:eastAsia="cs-CZ"/>
              </w:rPr>
              <w:t>Identifikácia vybratých záujemcov a odôvodnenie ich výberu</w:t>
            </w:r>
          </w:p>
        </w:tc>
      </w:tr>
      <w:tr w:rsidR="00512C65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70" w:type="dxa"/>
            <w:vAlign w:val="center"/>
          </w:tcPr>
          <w:p w:rsidR="00512C65" w:rsidRPr="008568BD" w:rsidRDefault="00512C65" w:rsidP="008B3A61">
            <w:pPr>
              <w:pStyle w:val="Hlavika"/>
              <w:tabs>
                <w:tab w:val="clear" w:pos="4153"/>
                <w:tab w:val="clear" w:pos="8306"/>
              </w:tabs>
              <w:spacing w:before="100" w:after="6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>c.1)</w:t>
            </w:r>
          </w:p>
        </w:tc>
        <w:tc>
          <w:tcPr>
            <w:tcW w:w="9108" w:type="dxa"/>
            <w:gridSpan w:val="12"/>
            <w:vAlign w:val="center"/>
          </w:tcPr>
          <w:p w:rsidR="00512C65" w:rsidRPr="008568BD" w:rsidRDefault="00512C65" w:rsidP="008B3A61">
            <w:pPr>
              <w:pStyle w:val="Hlavika"/>
              <w:tabs>
                <w:tab w:val="clear" w:pos="4153"/>
                <w:tab w:val="clear" w:pos="8306"/>
              </w:tabs>
              <w:spacing w:before="100" w:after="6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Identifikácia </w:t>
            </w:r>
            <w:r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vybratých záujemcov</w:t>
            </w:r>
          </w:p>
        </w:tc>
      </w:tr>
      <w:tr w:rsidR="00512C65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518" w:type="dxa"/>
            <w:gridSpan w:val="7"/>
          </w:tcPr>
          <w:p w:rsidR="00512C65" w:rsidRPr="008568BD" w:rsidRDefault="00512C65" w:rsidP="008B3A61">
            <w:pPr>
              <w:pStyle w:val="Zkladntext2"/>
              <w:spacing w:before="0" w:after="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>Úradný názov</w:t>
            </w:r>
          </w:p>
          <w:p w:rsidR="00512C65" w:rsidRPr="008568BD" w:rsidRDefault="00512C65" w:rsidP="008B3A61">
            <w:pPr>
              <w:pStyle w:val="Zkladntext2"/>
              <w:spacing w:before="0" w:after="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</w:p>
        </w:tc>
        <w:tc>
          <w:tcPr>
            <w:tcW w:w="1630" w:type="dxa"/>
            <w:gridSpan w:val="4"/>
          </w:tcPr>
          <w:p w:rsidR="00512C65" w:rsidRPr="008568BD" w:rsidRDefault="00512C6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>IČO</w:t>
            </w:r>
          </w:p>
        </w:tc>
        <w:tc>
          <w:tcPr>
            <w:tcW w:w="1630" w:type="dxa"/>
            <w:gridSpan w:val="2"/>
          </w:tcPr>
          <w:p w:rsidR="00512C65" w:rsidRPr="008568BD" w:rsidRDefault="00512C6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>Krajina</w:t>
            </w:r>
          </w:p>
        </w:tc>
      </w:tr>
      <w:tr w:rsidR="00512C65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778" w:type="dxa"/>
            <w:gridSpan w:val="13"/>
          </w:tcPr>
          <w:p w:rsidR="00512C65" w:rsidRPr="008568BD" w:rsidRDefault="00512C65" w:rsidP="008B3A61">
            <w:pPr>
              <w:pStyle w:val="Zkladntext2"/>
              <w:spacing w:before="0" w:after="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>Poštová adresa</w:t>
            </w:r>
          </w:p>
          <w:p w:rsidR="00512C65" w:rsidRPr="008568BD" w:rsidRDefault="00512C65" w:rsidP="008B3A61">
            <w:pPr>
              <w:pStyle w:val="Textkomentra"/>
              <w:widowControl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</w:p>
        </w:tc>
      </w:tr>
      <w:tr w:rsidR="00512C65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518" w:type="dxa"/>
            <w:gridSpan w:val="7"/>
          </w:tcPr>
          <w:p w:rsidR="00512C65" w:rsidRPr="008568BD" w:rsidRDefault="00512C65" w:rsidP="008B3A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Mesto/obec</w:t>
            </w:r>
          </w:p>
          <w:p w:rsidR="00512C65" w:rsidRPr="008568BD" w:rsidRDefault="00512C6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</w:p>
        </w:tc>
        <w:tc>
          <w:tcPr>
            <w:tcW w:w="3260" w:type="dxa"/>
            <w:gridSpan w:val="6"/>
          </w:tcPr>
          <w:p w:rsidR="00512C65" w:rsidRPr="008568BD" w:rsidRDefault="00512C65" w:rsidP="008B3A61">
            <w:pPr>
              <w:pStyle w:val="Textkomentra"/>
              <w:widowControl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/>
              </w:rPr>
              <w:t>PSČ</w:t>
            </w:r>
          </w:p>
        </w:tc>
      </w:tr>
      <w:tr w:rsidR="00512C65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518" w:type="dxa"/>
            <w:gridSpan w:val="7"/>
          </w:tcPr>
          <w:p w:rsidR="00512C65" w:rsidRPr="008568BD" w:rsidRDefault="00512C65" w:rsidP="008B3A61">
            <w:pPr>
              <w:pStyle w:val="Logo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Kontaktné miesto (miesta)</w:t>
            </w:r>
          </w:p>
          <w:p w:rsidR="00512C65" w:rsidRPr="008568BD" w:rsidRDefault="00512C65" w:rsidP="008B3A61">
            <w:pPr>
              <w:pStyle w:val="Textkomentra"/>
              <w:widowControl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</w:p>
          <w:p w:rsidR="00512C65" w:rsidRPr="008568BD" w:rsidRDefault="00512C65" w:rsidP="008B3A61">
            <w:pPr>
              <w:pStyle w:val="Textkomentra"/>
              <w:widowControl/>
              <w:rPr>
                <w:rFonts w:ascii="Arial" w:hAnsi="Arial" w:cs="Arial"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 w:eastAsia="cs-CZ"/>
              </w:rPr>
              <w:t>Kontaktná osoba</w:t>
            </w:r>
          </w:p>
        </w:tc>
        <w:tc>
          <w:tcPr>
            <w:tcW w:w="3260" w:type="dxa"/>
            <w:gridSpan w:val="6"/>
          </w:tcPr>
          <w:p w:rsidR="00512C65" w:rsidRPr="008568BD" w:rsidRDefault="00512C65" w:rsidP="008B3A61">
            <w:pPr>
              <w:pStyle w:val="Textkomentra"/>
              <w:widowControl/>
              <w:rPr>
                <w:rFonts w:ascii="Arial" w:hAnsi="Arial" w:cs="Arial"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 w:eastAsia="cs-CZ"/>
              </w:rPr>
              <w:t>Telefón</w:t>
            </w:r>
          </w:p>
        </w:tc>
      </w:tr>
      <w:tr w:rsidR="00512C65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518" w:type="dxa"/>
            <w:gridSpan w:val="7"/>
          </w:tcPr>
          <w:p w:rsidR="00512C65" w:rsidRPr="008568BD" w:rsidRDefault="00512C65" w:rsidP="008B3A61">
            <w:pPr>
              <w:pStyle w:val="Zkladntext2"/>
              <w:spacing w:before="0" w:after="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E-mail: </w:t>
            </w:r>
          </w:p>
          <w:p w:rsidR="00512C65" w:rsidRPr="008568BD" w:rsidRDefault="00512C65" w:rsidP="008B3A61">
            <w:pPr>
              <w:pStyle w:val="Textkomentra"/>
              <w:widowControl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</w:p>
        </w:tc>
        <w:tc>
          <w:tcPr>
            <w:tcW w:w="3260" w:type="dxa"/>
            <w:gridSpan w:val="6"/>
          </w:tcPr>
          <w:p w:rsidR="00512C65" w:rsidRPr="008568BD" w:rsidRDefault="00512C65" w:rsidP="008B3A61">
            <w:pPr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>Fax</w:t>
            </w:r>
          </w:p>
        </w:tc>
      </w:tr>
      <w:tr w:rsidR="00512C65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778" w:type="dxa"/>
            <w:gridSpan w:val="13"/>
          </w:tcPr>
          <w:p w:rsidR="00512C65" w:rsidRPr="008568BD" w:rsidRDefault="00512C65" w:rsidP="008B3A61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Internetová adresa (adresy)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iCs/>
                <w:sz w:val="18"/>
                <w:szCs w:val="18"/>
              </w:rPr>
              <w:t>(ak sa uplatňuje)</w:t>
            </w:r>
          </w:p>
          <w:p w:rsidR="00512C65" w:rsidRPr="008568BD" w:rsidRDefault="00512C6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</w:p>
        </w:tc>
      </w:tr>
      <w:tr w:rsidR="00512C65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70" w:type="dxa"/>
          </w:tcPr>
          <w:p w:rsidR="00512C65" w:rsidRPr="008568BD" w:rsidRDefault="00512C65" w:rsidP="008B3A61">
            <w:pPr>
              <w:pStyle w:val="Hlavika"/>
              <w:tabs>
                <w:tab w:val="clear" w:pos="4153"/>
                <w:tab w:val="clear" w:pos="8306"/>
              </w:tabs>
              <w:spacing w:before="120" w:after="8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c.2)</w:t>
            </w:r>
          </w:p>
        </w:tc>
        <w:tc>
          <w:tcPr>
            <w:tcW w:w="9108" w:type="dxa"/>
            <w:gridSpan w:val="12"/>
          </w:tcPr>
          <w:p w:rsidR="00512C65" w:rsidRPr="008568BD" w:rsidRDefault="00512C65" w:rsidP="008B3A61">
            <w:pPr>
              <w:spacing w:before="120" w:after="8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</w:rPr>
              <w:t>Odôvodnenie výberu</w:t>
            </w:r>
            <w:r w:rsidRPr="008568B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(uveďte stručné odôvodnenie)</w:t>
            </w:r>
            <w:r w:rsidRPr="008568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512C65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670" w:type="dxa"/>
          </w:tcPr>
          <w:p w:rsidR="00512C65" w:rsidRPr="008568BD" w:rsidRDefault="00512C65" w:rsidP="008B3A61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</w:p>
        </w:tc>
        <w:tc>
          <w:tcPr>
            <w:tcW w:w="9108" w:type="dxa"/>
            <w:gridSpan w:val="12"/>
          </w:tcPr>
          <w:p w:rsidR="00512C65" w:rsidRPr="008568BD" w:rsidRDefault="00512C65" w:rsidP="008B3A61">
            <w:pPr>
              <w:pStyle w:val="Textkomentra"/>
              <w:widowControl/>
              <w:spacing w:before="60" w:after="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 xml:space="preserve">                                                 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</w:p>
          <w:p w:rsidR="00512C65" w:rsidRPr="008568BD" w:rsidRDefault="00512C65" w:rsidP="008B3A61">
            <w:pPr>
              <w:pStyle w:val="Textkomentra"/>
              <w:widowControl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 xml:space="preserve">                                                 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</w:p>
        </w:tc>
      </w:tr>
      <w:tr w:rsidR="00512C65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778" w:type="dxa"/>
            <w:gridSpan w:val="13"/>
            <w:vAlign w:val="center"/>
          </w:tcPr>
          <w:p w:rsidR="00512C65" w:rsidRPr="008568BD" w:rsidRDefault="00512C65" w:rsidP="008B3A61">
            <w:pPr>
              <w:pStyle w:val="Textkomentra"/>
              <w:widowControl/>
              <w:jc w:val="center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  <w:t>............................ (časť c) použite toľkokrát, koľkokrát je to potrebné)</w:t>
            </w:r>
            <w:r w:rsidRPr="008568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sk-SK"/>
              </w:rPr>
              <w:t xml:space="preserve"> </w:t>
            </w:r>
            <w:r w:rsidRPr="008568BD">
              <w:rPr>
                <w:rFonts w:ascii="Arial" w:hAnsi="Arial" w:cs="Arial"/>
                <w:i/>
                <w:iCs/>
                <w:sz w:val="18"/>
                <w:szCs w:val="18"/>
                <w:lang w:val="sk-SK"/>
              </w:rPr>
              <w:t>...................................</w:t>
            </w:r>
          </w:p>
        </w:tc>
      </w:tr>
      <w:tr w:rsidR="002C4920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70" w:type="dxa"/>
            <w:vAlign w:val="center"/>
          </w:tcPr>
          <w:p w:rsidR="002C4920" w:rsidRPr="008568BD" w:rsidRDefault="002C4920" w:rsidP="008B3A61">
            <w:pPr>
              <w:pStyle w:val="Zkladntext2"/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>d)</w:t>
            </w:r>
          </w:p>
        </w:tc>
        <w:tc>
          <w:tcPr>
            <w:tcW w:w="9108" w:type="dxa"/>
            <w:gridSpan w:val="12"/>
            <w:vAlign w:val="center"/>
          </w:tcPr>
          <w:p w:rsidR="002C4920" w:rsidRPr="008568BD" w:rsidRDefault="002C4920" w:rsidP="00083F90">
            <w:pPr>
              <w:pStyle w:val="Zkladntext2"/>
              <w:rPr>
                <w:rFonts w:ascii="Arial" w:hAnsi="Arial" w:cs="Arial"/>
                <w:b/>
                <w:caps/>
                <w:sz w:val="18"/>
                <w:szCs w:val="18"/>
                <w:lang w:val="sk-SK" w:eastAsia="cs-CZ"/>
              </w:rPr>
            </w:pPr>
            <w:r w:rsidRPr="002C4920">
              <w:rPr>
                <w:rFonts w:ascii="Arial" w:hAnsi="Arial" w:cs="Arial"/>
                <w:b/>
                <w:caps/>
                <w:sz w:val="18"/>
                <w:szCs w:val="18"/>
                <w:lang w:val="sk-SK" w:eastAsia="cs-CZ"/>
              </w:rPr>
              <w:t>Identifikácia všetkých uchádzačov, ktorí predložili ponuku</w:t>
            </w:r>
          </w:p>
        </w:tc>
      </w:tr>
      <w:tr w:rsidR="002C4920" w:rsidRPr="008568BD" w:rsidTr="00464D3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70" w:type="dxa"/>
            <w:vAlign w:val="center"/>
          </w:tcPr>
          <w:p w:rsidR="002C4920" w:rsidRPr="008568BD" w:rsidRDefault="00E45CAF" w:rsidP="00E45CAF">
            <w:pPr>
              <w:pStyle w:val="Zkladntext2"/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>Číslo</w:t>
            </w:r>
          </w:p>
        </w:tc>
        <w:tc>
          <w:tcPr>
            <w:tcW w:w="3036" w:type="dxa"/>
            <w:gridSpan w:val="3"/>
            <w:vAlign w:val="center"/>
          </w:tcPr>
          <w:p w:rsidR="002C4920" w:rsidRPr="008568BD" w:rsidRDefault="002C4920" w:rsidP="00083F90">
            <w:pPr>
              <w:pStyle w:val="Zkladntext2"/>
              <w:rPr>
                <w:rFonts w:ascii="Arial" w:hAnsi="Arial" w:cs="Arial"/>
                <w:b/>
                <w:cap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>Úradný názov</w:t>
            </w:r>
          </w:p>
        </w:tc>
        <w:tc>
          <w:tcPr>
            <w:tcW w:w="4444" w:type="dxa"/>
            <w:gridSpan w:val="7"/>
            <w:vAlign w:val="center"/>
          </w:tcPr>
          <w:p w:rsidR="002C4920" w:rsidRPr="002C4920" w:rsidRDefault="002C4920" w:rsidP="00083F90">
            <w:pPr>
              <w:pStyle w:val="Zkladntext2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2C4920">
              <w:rPr>
                <w:rFonts w:ascii="Arial" w:hAnsi="Arial" w:cs="Arial"/>
                <w:b/>
                <w:sz w:val="18"/>
                <w:szCs w:val="18"/>
                <w:lang w:val="sk-SK"/>
              </w:rPr>
              <w:t>Sídlo</w:t>
            </w:r>
          </w:p>
        </w:tc>
        <w:tc>
          <w:tcPr>
            <w:tcW w:w="1628" w:type="dxa"/>
            <w:gridSpan w:val="2"/>
            <w:vAlign w:val="center"/>
          </w:tcPr>
          <w:p w:rsidR="002C4920" w:rsidRPr="002C4920" w:rsidRDefault="002C4920" w:rsidP="00083F90">
            <w:pPr>
              <w:pStyle w:val="Zkladntext2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IČO:</w:t>
            </w:r>
          </w:p>
        </w:tc>
      </w:tr>
      <w:tr w:rsidR="002C4920" w:rsidRPr="002C4920" w:rsidTr="00464D3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70" w:type="dxa"/>
            <w:vAlign w:val="center"/>
          </w:tcPr>
          <w:p w:rsidR="002C4920" w:rsidRPr="002C4920" w:rsidRDefault="002C4920" w:rsidP="00720341">
            <w:pPr>
              <w:pStyle w:val="Zkladntext2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/>
              </w:rPr>
              <w:t>1.</w:t>
            </w:r>
          </w:p>
        </w:tc>
        <w:tc>
          <w:tcPr>
            <w:tcW w:w="3036" w:type="dxa"/>
            <w:gridSpan w:val="3"/>
            <w:vAlign w:val="center"/>
          </w:tcPr>
          <w:p w:rsidR="002C4920" w:rsidRPr="002C4920" w:rsidRDefault="00464D34" w:rsidP="00464D34">
            <w:pPr>
              <w:pStyle w:val="Zkladntext2"/>
              <w:rPr>
                <w:rFonts w:ascii="Arial" w:hAnsi="Arial" w:cs="Arial"/>
                <w:caps/>
                <w:sz w:val="18"/>
                <w:szCs w:val="18"/>
                <w:lang w:val="sk-SK" w:eastAsia="cs-CZ"/>
              </w:rPr>
            </w:pPr>
            <w:proofErr w:type="spellStart"/>
            <w:r w:rsidRPr="002C4920">
              <w:rPr>
                <w:rFonts w:ascii="Arial" w:hAnsi="Arial" w:cs="Arial"/>
                <w:sz w:val="18"/>
                <w:szCs w:val="18"/>
                <w:lang w:val="sk-SK" w:eastAsia="cs-CZ"/>
              </w:rPr>
              <w:t>Motor-</w:t>
            </w:r>
            <w:r>
              <w:rPr>
                <w:rFonts w:ascii="Arial" w:hAnsi="Arial" w:cs="Arial"/>
                <w:sz w:val="18"/>
                <w:szCs w:val="18"/>
                <w:lang w:val="sk-SK" w:eastAsia="cs-CZ"/>
              </w:rPr>
              <w:t>Car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k-SK" w:eastAsia="cs-CZ"/>
              </w:rPr>
              <w:t xml:space="preserve"> B</w:t>
            </w:r>
            <w:r w:rsidRPr="002C4920">
              <w:rPr>
                <w:rFonts w:ascii="Arial" w:hAnsi="Arial" w:cs="Arial"/>
                <w:sz w:val="18"/>
                <w:szCs w:val="18"/>
                <w:lang w:val="sk-SK" w:eastAsia="cs-CZ"/>
              </w:rPr>
              <w:t xml:space="preserve">ratislava, spol. </w:t>
            </w:r>
            <w:r>
              <w:rPr>
                <w:rFonts w:ascii="Arial" w:hAnsi="Arial" w:cs="Arial"/>
                <w:sz w:val="18"/>
                <w:szCs w:val="18"/>
                <w:lang w:val="sk-SK" w:eastAsia="cs-CZ"/>
              </w:rPr>
              <w:t>s</w:t>
            </w:r>
            <w:r w:rsidRPr="002C4920">
              <w:rPr>
                <w:rFonts w:ascii="Arial" w:hAnsi="Arial" w:cs="Arial"/>
                <w:sz w:val="18"/>
                <w:szCs w:val="18"/>
                <w:lang w:val="sk-SK" w:eastAsia="cs-CZ"/>
              </w:rPr>
              <w:t xml:space="preserve"> r.o.</w:t>
            </w:r>
          </w:p>
        </w:tc>
        <w:tc>
          <w:tcPr>
            <w:tcW w:w="4444" w:type="dxa"/>
            <w:gridSpan w:val="7"/>
            <w:vAlign w:val="center"/>
          </w:tcPr>
          <w:p w:rsidR="002C4920" w:rsidRPr="002C4920" w:rsidRDefault="00464D34" w:rsidP="00464D34">
            <w:pPr>
              <w:pStyle w:val="Zkladntext2"/>
              <w:rPr>
                <w:rFonts w:ascii="Arial" w:hAnsi="Arial" w:cs="Arial"/>
                <w:caps/>
                <w:sz w:val="18"/>
                <w:szCs w:val="18"/>
                <w:lang w:val="sk-SK" w:eastAsia="cs-CZ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k-SK" w:eastAsia="cs-CZ"/>
              </w:rPr>
              <w:t>T</w:t>
            </w:r>
            <w:r w:rsidRPr="002C4920">
              <w:rPr>
                <w:rFonts w:ascii="Arial" w:hAnsi="Arial" w:cs="Arial"/>
                <w:sz w:val="18"/>
                <w:szCs w:val="18"/>
                <w:lang w:val="sk-SK" w:eastAsia="cs-CZ"/>
              </w:rPr>
              <w:t>uhovská</w:t>
            </w:r>
            <w:proofErr w:type="spellEnd"/>
            <w:r w:rsidRPr="002C4920">
              <w:rPr>
                <w:rFonts w:ascii="Arial" w:hAnsi="Arial" w:cs="Arial"/>
                <w:sz w:val="18"/>
                <w:szCs w:val="18"/>
                <w:lang w:val="sk-SK" w:eastAsia="cs-CZ"/>
              </w:rPr>
              <w:t xml:space="preserve"> č. 5</w:t>
            </w:r>
            <w:r>
              <w:rPr>
                <w:rFonts w:ascii="Arial" w:hAnsi="Arial" w:cs="Arial"/>
                <w:sz w:val="18"/>
                <w:szCs w:val="18"/>
                <w:lang w:val="sk-SK" w:eastAsia="cs-CZ"/>
              </w:rPr>
              <w:t xml:space="preserve">, </w:t>
            </w:r>
            <w:r w:rsidRPr="002C4920">
              <w:rPr>
                <w:rFonts w:ascii="Arial" w:hAnsi="Arial" w:cs="Arial"/>
                <w:sz w:val="18"/>
                <w:szCs w:val="18"/>
                <w:lang w:val="sk-SK" w:eastAsia="cs-CZ"/>
              </w:rPr>
              <w:t xml:space="preserve">831 07  </w:t>
            </w:r>
            <w:r>
              <w:rPr>
                <w:rFonts w:ascii="Arial" w:hAnsi="Arial" w:cs="Arial"/>
                <w:sz w:val="18"/>
                <w:szCs w:val="18"/>
                <w:lang w:val="sk-SK" w:eastAsia="cs-CZ"/>
              </w:rPr>
              <w:t>B</w:t>
            </w:r>
            <w:r w:rsidRPr="002C4920">
              <w:rPr>
                <w:rFonts w:ascii="Arial" w:hAnsi="Arial" w:cs="Arial"/>
                <w:sz w:val="18"/>
                <w:szCs w:val="18"/>
                <w:lang w:val="sk-SK" w:eastAsia="cs-CZ"/>
              </w:rPr>
              <w:t>ratislava</w:t>
            </w:r>
          </w:p>
        </w:tc>
        <w:tc>
          <w:tcPr>
            <w:tcW w:w="1628" w:type="dxa"/>
            <w:gridSpan w:val="2"/>
            <w:vAlign w:val="center"/>
          </w:tcPr>
          <w:p w:rsidR="002C4920" w:rsidRPr="002C4920" w:rsidRDefault="00464D34" w:rsidP="00720341">
            <w:pPr>
              <w:pStyle w:val="Zkladntext2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464D34">
              <w:rPr>
                <w:rFonts w:ascii="Arial" w:hAnsi="Arial" w:cs="Arial"/>
                <w:sz w:val="18"/>
                <w:szCs w:val="18"/>
                <w:lang w:val="sk-SK"/>
              </w:rPr>
              <w:t>35828161</w:t>
            </w:r>
          </w:p>
        </w:tc>
      </w:tr>
      <w:tr w:rsidR="002C4920" w:rsidRPr="002C4920" w:rsidTr="00464D3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70" w:type="dxa"/>
            <w:vAlign w:val="center"/>
          </w:tcPr>
          <w:p w:rsidR="002C4920" w:rsidRPr="002C4920" w:rsidRDefault="002C4920" w:rsidP="00720341">
            <w:pPr>
              <w:pStyle w:val="Zkladntext2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/>
              </w:rPr>
              <w:t>2.</w:t>
            </w:r>
          </w:p>
        </w:tc>
        <w:tc>
          <w:tcPr>
            <w:tcW w:w="3036" w:type="dxa"/>
            <w:gridSpan w:val="3"/>
            <w:vAlign w:val="center"/>
          </w:tcPr>
          <w:p w:rsidR="002C4920" w:rsidRPr="00464D34" w:rsidRDefault="00464D34" w:rsidP="00720341">
            <w:pPr>
              <w:pStyle w:val="Zkladntext2"/>
              <w:rPr>
                <w:rFonts w:ascii="Arial" w:hAnsi="Arial" w:cs="Arial"/>
                <w:sz w:val="18"/>
                <w:szCs w:val="18"/>
                <w:lang w:val="sk-SK" w:eastAsia="cs-CZ"/>
              </w:rPr>
            </w:pPr>
            <w:r w:rsidRPr="00464D34">
              <w:rPr>
                <w:rFonts w:ascii="Arial" w:hAnsi="Arial" w:cs="Arial"/>
                <w:sz w:val="18"/>
                <w:szCs w:val="18"/>
                <w:lang w:val="sk-SK" w:eastAsia="cs-CZ"/>
              </w:rPr>
              <w:t>Motor-Car Trnava, s.r.o.</w:t>
            </w:r>
          </w:p>
        </w:tc>
        <w:tc>
          <w:tcPr>
            <w:tcW w:w="4444" w:type="dxa"/>
            <w:gridSpan w:val="7"/>
            <w:vAlign w:val="center"/>
          </w:tcPr>
          <w:p w:rsidR="002C4920" w:rsidRPr="002C4920" w:rsidRDefault="00464D34" w:rsidP="00464D34">
            <w:pPr>
              <w:pStyle w:val="Zkladntext2"/>
              <w:rPr>
                <w:rFonts w:ascii="Arial" w:hAnsi="Arial" w:cs="Arial"/>
                <w:sz w:val="18"/>
                <w:szCs w:val="18"/>
                <w:lang w:val="sk-SK" w:eastAsia="cs-CZ"/>
              </w:rPr>
            </w:pPr>
            <w:r w:rsidRPr="00464D34">
              <w:rPr>
                <w:rFonts w:ascii="Arial" w:hAnsi="Arial" w:cs="Arial"/>
                <w:sz w:val="18"/>
                <w:szCs w:val="18"/>
                <w:lang w:val="sk-SK" w:eastAsia="cs-CZ"/>
              </w:rPr>
              <w:t>Nitrianska cesta 28</w:t>
            </w:r>
            <w:r>
              <w:rPr>
                <w:rFonts w:ascii="Arial" w:hAnsi="Arial" w:cs="Arial"/>
                <w:sz w:val="18"/>
                <w:szCs w:val="18"/>
                <w:lang w:val="sk-SK" w:eastAsia="cs-CZ"/>
              </w:rPr>
              <w:t xml:space="preserve">, </w:t>
            </w:r>
            <w:r w:rsidRPr="00464D34">
              <w:rPr>
                <w:rFonts w:ascii="Arial" w:hAnsi="Arial" w:cs="Arial"/>
                <w:sz w:val="18"/>
                <w:szCs w:val="18"/>
                <w:lang w:val="sk-SK" w:eastAsia="cs-CZ"/>
              </w:rPr>
              <w:t>917 01 Trnava</w:t>
            </w:r>
          </w:p>
        </w:tc>
        <w:tc>
          <w:tcPr>
            <w:tcW w:w="1628" w:type="dxa"/>
            <w:gridSpan w:val="2"/>
            <w:vAlign w:val="center"/>
          </w:tcPr>
          <w:p w:rsidR="002C4920" w:rsidRPr="002C4920" w:rsidRDefault="00464D34" w:rsidP="00720341">
            <w:pPr>
              <w:pStyle w:val="Zkladntext2"/>
              <w:rPr>
                <w:rFonts w:ascii="Arial" w:hAnsi="Arial" w:cs="Arial"/>
                <w:sz w:val="18"/>
                <w:szCs w:val="18"/>
                <w:lang w:val="sk-SK" w:eastAsia="cs-CZ"/>
              </w:rPr>
            </w:pPr>
            <w:r w:rsidRPr="00464D34">
              <w:rPr>
                <w:rFonts w:ascii="Arial" w:hAnsi="Arial" w:cs="Arial"/>
                <w:sz w:val="18"/>
                <w:szCs w:val="18"/>
                <w:lang w:val="sk-SK" w:eastAsia="cs-CZ"/>
              </w:rPr>
              <w:t>36241431</w:t>
            </w:r>
          </w:p>
        </w:tc>
      </w:tr>
      <w:tr w:rsidR="00512C65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70" w:type="dxa"/>
            <w:vAlign w:val="center"/>
          </w:tcPr>
          <w:p w:rsidR="00512C65" w:rsidRPr="008568BD" w:rsidRDefault="00A95EF5" w:rsidP="008B3A61">
            <w:pPr>
              <w:pStyle w:val="Zkladntext2"/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>e</w:t>
            </w:r>
            <w:r w:rsidR="00512C65"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9108" w:type="dxa"/>
            <w:gridSpan w:val="12"/>
            <w:vAlign w:val="center"/>
          </w:tcPr>
          <w:p w:rsidR="00512C65" w:rsidRPr="008568BD" w:rsidRDefault="00512C65" w:rsidP="00083F90">
            <w:pPr>
              <w:pStyle w:val="Zkladntext2"/>
              <w:rPr>
                <w:rFonts w:ascii="Arial" w:hAnsi="Arial" w:cs="Arial"/>
                <w:b/>
                <w:cap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/>
                <w:caps/>
                <w:sz w:val="18"/>
                <w:szCs w:val="18"/>
                <w:lang w:val="sk-SK" w:eastAsia="cs-CZ"/>
              </w:rPr>
              <w:t>Identifikácia vylúčených uchádzačov alebo záujemcov a odôvodnenie ich vylúčenia</w:t>
            </w:r>
          </w:p>
        </w:tc>
      </w:tr>
      <w:tr w:rsidR="00512C65" w:rsidRPr="008568BD" w:rsidTr="00464D34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69" w:type="dxa"/>
            <w:vAlign w:val="center"/>
          </w:tcPr>
          <w:p w:rsidR="00512C65" w:rsidRPr="008568BD" w:rsidRDefault="00A95EF5" w:rsidP="008B3A61">
            <w:pPr>
              <w:pStyle w:val="Hlavika"/>
              <w:tabs>
                <w:tab w:val="clear" w:pos="4153"/>
                <w:tab w:val="clear" w:pos="8306"/>
              </w:tabs>
              <w:spacing w:before="100" w:after="6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/>
              </w:rPr>
              <w:t>e</w:t>
            </w:r>
            <w:r w:rsidR="00512C65" w:rsidRPr="008568BD">
              <w:rPr>
                <w:rFonts w:ascii="Arial" w:hAnsi="Arial" w:cs="Arial"/>
                <w:bCs/>
                <w:sz w:val="18"/>
                <w:szCs w:val="18"/>
                <w:lang w:val="sk-SK"/>
              </w:rPr>
              <w:t>.1)</w:t>
            </w:r>
          </w:p>
        </w:tc>
        <w:tc>
          <w:tcPr>
            <w:tcW w:w="9109" w:type="dxa"/>
            <w:gridSpan w:val="12"/>
            <w:vAlign w:val="center"/>
          </w:tcPr>
          <w:p w:rsidR="00512C65" w:rsidRPr="00635026" w:rsidRDefault="00512C65" w:rsidP="008B3A61">
            <w:pPr>
              <w:pStyle w:val="Hlavika"/>
              <w:tabs>
                <w:tab w:val="clear" w:pos="4153"/>
                <w:tab w:val="clear" w:pos="8306"/>
              </w:tabs>
              <w:spacing w:before="100" w:after="60"/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Identifikácia </w:t>
            </w:r>
            <w:r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vylúčených uchádzačov alebo záujemcov</w:t>
            </w:r>
            <w:r w:rsidR="00635026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: -</w:t>
            </w:r>
          </w:p>
        </w:tc>
      </w:tr>
      <w:tr w:rsidR="00512C65" w:rsidRPr="008568BD" w:rsidTr="00464D34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516" w:type="dxa"/>
            <w:gridSpan w:val="7"/>
          </w:tcPr>
          <w:p w:rsidR="00512C65" w:rsidRPr="008568BD" w:rsidRDefault="00512C65" w:rsidP="008B3A61">
            <w:pPr>
              <w:pStyle w:val="Zkladntext2"/>
              <w:spacing w:before="0" w:after="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>Úradný názov</w:t>
            </w:r>
          </w:p>
          <w:p w:rsidR="00512C65" w:rsidRPr="008568BD" w:rsidRDefault="00512C65" w:rsidP="008B3A61">
            <w:pPr>
              <w:pStyle w:val="Zkladntext2"/>
              <w:spacing w:before="0" w:after="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</w:p>
        </w:tc>
        <w:tc>
          <w:tcPr>
            <w:tcW w:w="1632" w:type="dxa"/>
            <w:gridSpan w:val="4"/>
          </w:tcPr>
          <w:p w:rsidR="00512C65" w:rsidRPr="008568BD" w:rsidRDefault="00512C6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>IČO</w:t>
            </w:r>
          </w:p>
        </w:tc>
        <w:tc>
          <w:tcPr>
            <w:tcW w:w="1630" w:type="dxa"/>
            <w:gridSpan w:val="2"/>
          </w:tcPr>
          <w:p w:rsidR="00512C65" w:rsidRPr="008568BD" w:rsidRDefault="00512C6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>Krajina</w:t>
            </w:r>
          </w:p>
        </w:tc>
      </w:tr>
      <w:tr w:rsidR="00512C65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778" w:type="dxa"/>
            <w:gridSpan w:val="13"/>
          </w:tcPr>
          <w:p w:rsidR="00512C65" w:rsidRPr="008568BD" w:rsidRDefault="00512C65" w:rsidP="008B3A61">
            <w:pPr>
              <w:pStyle w:val="Zkladntext2"/>
              <w:spacing w:before="0" w:after="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>Poštová adresa</w:t>
            </w:r>
          </w:p>
          <w:p w:rsidR="00512C65" w:rsidRPr="008568BD" w:rsidRDefault="00512C65" w:rsidP="008B3A61">
            <w:pPr>
              <w:pStyle w:val="Textkomentra"/>
              <w:widowControl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</w:p>
        </w:tc>
      </w:tr>
      <w:tr w:rsidR="00512C65" w:rsidRPr="008568BD" w:rsidTr="00464D34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516" w:type="dxa"/>
            <w:gridSpan w:val="7"/>
          </w:tcPr>
          <w:p w:rsidR="00512C65" w:rsidRPr="008568BD" w:rsidRDefault="00512C65" w:rsidP="008B3A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Mesto/obec</w:t>
            </w:r>
          </w:p>
          <w:p w:rsidR="00512C65" w:rsidRPr="008568BD" w:rsidRDefault="00512C65" w:rsidP="008B3A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2" w:type="dxa"/>
            <w:gridSpan w:val="6"/>
          </w:tcPr>
          <w:p w:rsidR="00512C65" w:rsidRPr="008568BD" w:rsidRDefault="00512C65" w:rsidP="008B3A61">
            <w:pPr>
              <w:pStyle w:val="Textkomentra"/>
              <w:widowControl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/>
              </w:rPr>
              <w:t>PSČ</w:t>
            </w:r>
          </w:p>
        </w:tc>
      </w:tr>
      <w:tr w:rsidR="00512C65" w:rsidRPr="008568BD" w:rsidTr="00464D34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516" w:type="dxa"/>
            <w:gridSpan w:val="7"/>
          </w:tcPr>
          <w:p w:rsidR="00512C65" w:rsidRPr="008568BD" w:rsidRDefault="00512C65" w:rsidP="008B3A61">
            <w:pPr>
              <w:pStyle w:val="Logo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Kontaktné miesto (miesta)</w:t>
            </w:r>
          </w:p>
          <w:p w:rsidR="00512C65" w:rsidRPr="008568BD" w:rsidRDefault="00512C65" w:rsidP="008B3A61">
            <w:pPr>
              <w:pStyle w:val="Textkomentra"/>
              <w:widowControl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</w:p>
          <w:p w:rsidR="00512C65" w:rsidRPr="008568BD" w:rsidRDefault="00512C65" w:rsidP="008B3A61">
            <w:pPr>
              <w:pStyle w:val="Textkomentra"/>
              <w:widowControl/>
              <w:rPr>
                <w:rFonts w:ascii="Arial" w:hAnsi="Arial" w:cs="Arial"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 w:eastAsia="cs-CZ"/>
              </w:rPr>
              <w:t>Kontaktná osoba</w:t>
            </w:r>
          </w:p>
        </w:tc>
        <w:tc>
          <w:tcPr>
            <w:tcW w:w="3262" w:type="dxa"/>
            <w:gridSpan w:val="6"/>
          </w:tcPr>
          <w:p w:rsidR="00512C65" w:rsidRPr="008568BD" w:rsidRDefault="00512C65" w:rsidP="008B3A6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</w:rPr>
              <w:t>Telefón</w:t>
            </w:r>
          </w:p>
        </w:tc>
      </w:tr>
      <w:tr w:rsidR="00512C65" w:rsidRPr="008568BD" w:rsidTr="00464D34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516" w:type="dxa"/>
            <w:gridSpan w:val="7"/>
          </w:tcPr>
          <w:p w:rsidR="00512C65" w:rsidRPr="008568BD" w:rsidRDefault="00512C65" w:rsidP="008B3A61">
            <w:pPr>
              <w:pStyle w:val="Zkladntext2"/>
              <w:spacing w:before="0" w:after="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E-mail: </w:t>
            </w:r>
          </w:p>
          <w:p w:rsidR="00512C65" w:rsidRPr="008568BD" w:rsidRDefault="00512C65" w:rsidP="008B3A61">
            <w:pPr>
              <w:pStyle w:val="Textkomentra"/>
              <w:widowControl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</w:p>
        </w:tc>
        <w:tc>
          <w:tcPr>
            <w:tcW w:w="3262" w:type="dxa"/>
            <w:gridSpan w:val="6"/>
          </w:tcPr>
          <w:p w:rsidR="00512C65" w:rsidRPr="008568BD" w:rsidRDefault="00512C65" w:rsidP="008B3A6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</w:rPr>
              <w:t>Fax</w:t>
            </w:r>
          </w:p>
        </w:tc>
      </w:tr>
      <w:tr w:rsidR="00512C65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778" w:type="dxa"/>
            <w:gridSpan w:val="13"/>
          </w:tcPr>
          <w:p w:rsidR="00512C65" w:rsidRPr="008568BD" w:rsidRDefault="00512C65" w:rsidP="008B3A61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Internetová adresa (adresy)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iCs/>
                <w:sz w:val="18"/>
                <w:szCs w:val="18"/>
              </w:rPr>
              <w:t>(ak sa uplatňuje)</w:t>
            </w:r>
          </w:p>
          <w:p w:rsidR="00512C65" w:rsidRPr="008568BD" w:rsidRDefault="00512C6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</w:p>
        </w:tc>
      </w:tr>
      <w:tr w:rsidR="00512C65" w:rsidRPr="008568BD" w:rsidTr="00464D34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669" w:type="dxa"/>
          </w:tcPr>
          <w:p w:rsidR="00512C65" w:rsidRPr="008568BD" w:rsidRDefault="00A95EF5" w:rsidP="008B3A61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e</w:t>
            </w:r>
            <w:r w:rsidR="00512C65"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.2)</w:t>
            </w:r>
          </w:p>
        </w:tc>
        <w:tc>
          <w:tcPr>
            <w:tcW w:w="9109" w:type="dxa"/>
            <w:gridSpan w:val="12"/>
          </w:tcPr>
          <w:p w:rsidR="00512C65" w:rsidRPr="008568BD" w:rsidRDefault="00512C65" w:rsidP="008B3A61">
            <w:pPr>
              <w:pStyle w:val="Textkomentra"/>
              <w:widowControl/>
              <w:spacing w:before="60" w:after="60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>Odôvodnenie vylúčenia</w:t>
            </w:r>
            <w:r w:rsidRPr="008568BD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Pr="008568BD">
              <w:rPr>
                <w:rFonts w:ascii="Arial" w:hAnsi="Arial" w:cs="Arial"/>
                <w:bCs/>
                <w:i/>
                <w:iCs/>
                <w:sz w:val="18"/>
                <w:szCs w:val="18"/>
                <w:lang w:val="sk-SK"/>
              </w:rPr>
              <w:t>(uveďte stručné odôvodnenie)</w:t>
            </w: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</w:p>
          <w:p w:rsidR="00512C65" w:rsidRPr="008568BD" w:rsidRDefault="00512C65" w:rsidP="008B3A61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          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</w:p>
          <w:p w:rsidR="00512C65" w:rsidRPr="008568BD" w:rsidRDefault="00512C65" w:rsidP="008B3A6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 xml:space="preserve">                                                 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</w:p>
        </w:tc>
      </w:tr>
      <w:tr w:rsidR="00512C65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778" w:type="dxa"/>
            <w:gridSpan w:val="13"/>
            <w:vAlign w:val="center"/>
          </w:tcPr>
          <w:p w:rsidR="00512C65" w:rsidRPr="008568BD" w:rsidRDefault="00512C65" w:rsidP="008B3A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>............................ (časť d) použite toľkokrát, koľkokrát je to potrebné)</w:t>
            </w:r>
            <w:r w:rsidRPr="008568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>...................................</w:t>
            </w:r>
          </w:p>
        </w:tc>
      </w:tr>
      <w:tr w:rsidR="00512C65" w:rsidRPr="008568BD" w:rsidTr="00464D3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669" w:type="dxa"/>
            <w:vAlign w:val="center"/>
          </w:tcPr>
          <w:p w:rsidR="00512C65" w:rsidRPr="008568BD" w:rsidRDefault="00512C65" w:rsidP="008B3A61">
            <w:pPr>
              <w:pStyle w:val="Hlavika"/>
              <w:tabs>
                <w:tab w:val="clear" w:pos="4153"/>
                <w:tab w:val="clear" w:pos="8306"/>
              </w:tabs>
              <w:spacing w:before="240" w:after="12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</w:p>
        </w:tc>
        <w:tc>
          <w:tcPr>
            <w:tcW w:w="9109" w:type="dxa"/>
            <w:gridSpan w:val="12"/>
            <w:vAlign w:val="center"/>
          </w:tcPr>
          <w:p w:rsidR="00512C65" w:rsidRPr="008568BD" w:rsidRDefault="00512C65" w:rsidP="008B3A61">
            <w:pPr>
              <w:pStyle w:val="Textkomentra"/>
              <w:widowControl/>
              <w:spacing w:before="240" w:after="120"/>
              <w:rPr>
                <w:rFonts w:ascii="Arial" w:hAnsi="Arial" w:cs="Arial"/>
                <w:b/>
                <w:bCs/>
                <w:caps/>
                <w:sz w:val="18"/>
                <w:szCs w:val="18"/>
                <w:lang w:val="sk-SK"/>
              </w:rPr>
            </w:pPr>
          </w:p>
        </w:tc>
      </w:tr>
      <w:tr w:rsidR="00512C65" w:rsidRPr="008568BD" w:rsidTr="00464D3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69" w:type="dxa"/>
            <w:vAlign w:val="center"/>
          </w:tcPr>
          <w:p w:rsidR="00512C65" w:rsidRPr="008568BD" w:rsidRDefault="00A95EF5" w:rsidP="008B3A61">
            <w:pPr>
              <w:pStyle w:val="Hlavika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lastRenderedPageBreak/>
              <w:t>f</w:t>
            </w:r>
            <w:r w:rsidR="00512C65"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)</w:t>
            </w:r>
          </w:p>
        </w:tc>
        <w:tc>
          <w:tcPr>
            <w:tcW w:w="9109" w:type="dxa"/>
            <w:gridSpan w:val="12"/>
            <w:vAlign w:val="center"/>
          </w:tcPr>
          <w:p w:rsidR="00512C65" w:rsidRPr="008568BD" w:rsidRDefault="00512C65" w:rsidP="00512C65">
            <w:pPr>
              <w:pStyle w:val="Textkomentra"/>
              <w:widowControl/>
              <w:spacing w:before="120" w:after="120"/>
              <w:rPr>
                <w:rFonts w:ascii="Arial" w:hAnsi="Arial" w:cs="Arial"/>
                <w:b/>
                <w:bCs/>
                <w:cap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/>
                <w:bCs/>
                <w:caps/>
                <w:sz w:val="18"/>
                <w:szCs w:val="18"/>
                <w:lang w:val="sk-SK"/>
              </w:rPr>
              <w:t>Odôvodnenie vylúčenia MIMORIADNE NÍZKYCH PONÚK</w:t>
            </w:r>
            <w:r w:rsidR="00635026">
              <w:rPr>
                <w:rFonts w:ascii="Arial" w:hAnsi="Arial" w:cs="Arial"/>
                <w:b/>
                <w:bCs/>
                <w:caps/>
                <w:sz w:val="18"/>
                <w:szCs w:val="18"/>
                <w:lang w:val="sk-SK"/>
              </w:rPr>
              <w:t>: -</w:t>
            </w:r>
            <w:r w:rsidRPr="008568BD">
              <w:rPr>
                <w:rFonts w:ascii="Arial" w:hAnsi="Arial" w:cs="Arial"/>
                <w:b/>
                <w:bCs/>
                <w:caps/>
                <w:sz w:val="18"/>
                <w:szCs w:val="18"/>
                <w:lang w:val="sk-SK"/>
              </w:rPr>
              <w:t xml:space="preserve"> </w:t>
            </w:r>
          </w:p>
        </w:tc>
      </w:tr>
      <w:tr w:rsidR="00512C65" w:rsidRPr="008568BD" w:rsidTr="00464D34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669" w:type="dxa"/>
          </w:tcPr>
          <w:p w:rsidR="00512C65" w:rsidRPr="008568BD" w:rsidRDefault="00A95EF5" w:rsidP="008B3A61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="00512C65"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.1)</w:t>
            </w:r>
          </w:p>
        </w:tc>
        <w:tc>
          <w:tcPr>
            <w:tcW w:w="9109" w:type="dxa"/>
            <w:gridSpan w:val="12"/>
          </w:tcPr>
          <w:p w:rsidR="00512C65" w:rsidRPr="008568BD" w:rsidRDefault="00512C65" w:rsidP="008B3A61">
            <w:pPr>
              <w:pStyle w:val="Textkomentra"/>
              <w:widowControl/>
              <w:spacing w:before="60" w:after="60"/>
              <w:rPr>
                <w:rFonts w:ascii="Arial" w:hAnsi="Arial" w:cs="Arial"/>
                <w:b/>
                <w:sz w:val="18"/>
                <w:szCs w:val="18"/>
                <w:u w:val="single"/>
                <w:lang w:val="sk-SK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Pr="008568BD">
              <w:rPr>
                <w:rFonts w:ascii="Arial" w:hAnsi="Arial" w:cs="Arial"/>
                <w:bCs/>
                <w:i/>
                <w:iCs/>
                <w:sz w:val="18"/>
                <w:szCs w:val="18"/>
                <w:lang w:val="sk-SK"/>
              </w:rPr>
              <w:t xml:space="preserve">(uveďte stručné odôvodnenie)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 xml:space="preserve">                  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t xml:space="preserve"> </w:t>
            </w:r>
          </w:p>
          <w:p w:rsidR="00512C65" w:rsidRPr="008568BD" w:rsidRDefault="00512C65" w:rsidP="008B3A61">
            <w:pPr>
              <w:pStyle w:val="Textkomentra"/>
              <w:widowControl/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t xml:space="preserve">         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t xml:space="preserve"> </w:t>
            </w:r>
          </w:p>
        </w:tc>
      </w:tr>
      <w:tr w:rsidR="00512C65" w:rsidRPr="008568BD" w:rsidTr="00464D34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669" w:type="dxa"/>
          </w:tcPr>
          <w:p w:rsidR="00512C65" w:rsidRPr="00A95EF5" w:rsidRDefault="00512C65" w:rsidP="00A95EF5">
            <w:pPr>
              <w:pStyle w:val="Textkomentra"/>
              <w:pageBreakBefore/>
              <w:widowControl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="00A95EF5" w:rsidRPr="00A95EF5"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Pr="00A95EF5"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  <w:t>.)</w:t>
            </w:r>
          </w:p>
        </w:tc>
        <w:tc>
          <w:tcPr>
            <w:tcW w:w="9109" w:type="dxa"/>
            <w:gridSpan w:val="12"/>
          </w:tcPr>
          <w:p w:rsidR="00512C65" w:rsidRPr="008568BD" w:rsidRDefault="00512C65" w:rsidP="008B3A61">
            <w:pPr>
              <w:pStyle w:val="Textkomentra"/>
              <w:widowControl/>
              <w:spacing w:before="120" w:after="120"/>
              <w:jc w:val="both"/>
              <w:rPr>
                <w:rFonts w:ascii="Arial" w:hAnsi="Arial" w:cs="Arial"/>
                <w:b/>
                <w:bCs/>
                <w:cap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/>
                <w:bCs/>
                <w:caps/>
                <w:sz w:val="18"/>
                <w:szCs w:val="18"/>
                <w:lang w:val="sk-SK"/>
              </w:rPr>
              <w:t xml:space="preserve">Identifikácia </w:t>
            </w:r>
            <w:r w:rsidRPr="008568BD">
              <w:rPr>
                <w:rFonts w:ascii="Arial" w:hAnsi="Arial" w:cs="Arial"/>
                <w:b/>
                <w:bCs/>
                <w:caps/>
                <w:sz w:val="18"/>
                <w:szCs w:val="18"/>
                <w:lang w:val="sk-SK" w:eastAsia="cs-CZ"/>
              </w:rPr>
              <w:t>úspešného uchádzača a odôvodnenie výberu jeho ponuky, podiel zákazky alebo rámcovej dohody, ktorÚ mÁ úspešný uchádzač v úmysle zadať tretím osobám, ak je známy</w:t>
            </w:r>
          </w:p>
        </w:tc>
      </w:tr>
      <w:tr w:rsidR="00512C65" w:rsidRPr="008568BD" w:rsidTr="00464D34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669" w:type="dxa"/>
          </w:tcPr>
          <w:p w:rsidR="00512C65" w:rsidRPr="008568BD" w:rsidRDefault="00512C65" w:rsidP="008B3A61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9" w:type="dxa"/>
            <w:gridSpan w:val="2"/>
          </w:tcPr>
          <w:p w:rsidR="00083F90" w:rsidRDefault="00512C65" w:rsidP="00083F90">
            <w:pPr>
              <w:pStyle w:val="Textkomentra"/>
              <w:widowControl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  <w:t>Rozdelenie na časti</w:t>
            </w:r>
          </w:p>
          <w:p w:rsidR="00512C65" w:rsidRPr="008568BD" w:rsidRDefault="00512C65" w:rsidP="00083F90">
            <w:pPr>
              <w:pStyle w:val="Textkomentra"/>
              <w:widowControl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 xml:space="preserve">áno    </w:t>
            </w:r>
            <w:r w:rsidR="00F8797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8797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 w:rsidR="00F8797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="00F87979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</w:p>
          <w:p w:rsidR="00512C65" w:rsidRPr="008568BD" w:rsidRDefault="00512C65" w:rsidP="00C45A61">
            <w:pPr>
              <w:pStyle w:val="Textkomentra"/>
              <w:widowControl/>
              <w:spacing w:before="60" w:after="6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 xml:space="preserve">nie     </w:t>
            </w:r>
            <w:r w:rsidR="00C45A61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="00C45A61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FORMCHECKBOX </w:instrText>
            </w:r>
            <w:r w:rsidR="00C45A61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="00C45A61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</w:p>
        </w:tc>
        <w:tc>
          <w:tcPr>
            <w:tcW w:w="6110" w:type="dxa"/>
            <w:gridSpan w:val="10"/>
          </w:tcPr>
          <w:p w:rsidR="00512C65" w:rsidRPr="008568BD" w:rsidRDefault="00512C65" w:rsidP="00F87979">
            <w:pPr>
              <w:pStyle w:val="Textkomentra"/>
              <w:widowControl/>
              <w:spacing w:before="12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</w:p>
        </w:tc>
      </w:tr>
      <w:tr w:rsidR="00512C65" w:rsidRPr="008568BD" w:rsidTr="00464D34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2195" w:type="dxa"/>
            <w:gridSpan w:val="2"/>
            <w:vAlign w:val="center"/>
          </w:tcPr>
          <w:p w:rsidR="00512C65" w:rsidRPr="00C45A61" w:rsidRDefault="00C45A61" w:rsidP="00AC11B4">
            <w:pPr>
              <w:pStyle w:val="Textkomentra"/>
              <w:widowControl/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  <w:t xml:space="preserve">Časť č. </w:t>
            </w: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(ak sa uplatňuje)</w:t>
            </w:r>
          </w:p>
        </w:tc>
        <w:tc>
          <w:tcPr>
            <w:tcW w:w="7583" w:type="dxa"/>
            <w:gridSpan w:val="11"/>
            <w:vAlign w:val="center"/>
          </w:tcPr>
          <w:p w:rsidR="00512C65" w:rsidRPr="008568BD" w:rsidRDefault="00C45A61" w:rsidP="0084278C">
            <w:pPr>
              <w:pStyle w:val="Textkomentra"/>
              <w:widowControl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  <w:t>-</w:t>
            </w:r>
          </w:p>
        </w:tc>
      </w:tr>
      <w:tr w:rsidR="00512C65" w:rsidRPr="008568BD" w:rsidTr="00464D34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69" w:type="dxa"/>
            <w:vAlign w:val="center"/>
          </w:tcPr>
          <w:p w:rsidR="00512C65" w:rsidRPr="008568BD" w:rsidRDefault="00A95EF5" w:rsidP="008B3A61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512C65"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.1)</w:t>
            </w:r>
          </w:p>
        </w:tc>
        <w:tc>
          <w:tcPr>
            <w:tcW w:w="9109" w:type="dxa"/>
            <w:gridSpan w:val="12"/>
            <w:vAlign w:val="center"/>
          </w:tcPr>
          <w:p w:rsidR="00512C65" w:rsidRPr="008568BD" w:rsidRDefault="00512C65" w:rsidP="0084278C">
            <w:pPr>
              <w:pStyle w:val="Textkomentra"/>
              <w:widowControl/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 xml:space="preserve">Identifikácia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  <w:t xml:space="preserve">úspešného uchádzača </w:t>
            </w:r>
          </w:p>
        </w:tc>
      </w:tr>
      <w:tr w:rsidR="00512C65" w:rsidRPr="008568BD" w:rsidTr="00464D34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516" w:type="dxa"/>
            <w:gridSpan w:val="7"/>
          </w:tcPr>
          <w:p w:rsidR="00512C65" w:rsidRPr="008568BD" w:rsidRDefault="00512C65" w:rsidP="008B3A61">
            <w:pPr>
              <w:pStyle w:val="Zkladntext2"/>
              <w:spacing w:before="0" w:after="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>Úradný názov</w:t>
            </w:r>
          </w:p>
          <w:p w:rsidR="00512C65" w:rsidRPr="008568BD" w:rsidRDefault="003F4023" w:rsidP="00083F90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F4023">
              <w:rPr>
                <w:rFonts w:ascii="Arial" w:hAnsi="Arial" w:cs="Arial"/>
                <w:bCs/>
                <w:sz w:val="18"/>
                <w:szCs w:val="18"/>
              </w:rPr>
              <w:t>Motor-Car</w:t>
            </w:r>
            <w:proofErr w:type="spellEnd"/>
            <w:r w:rsidRPr="003F4023">
              <w:rPr>
                <w:rFonts w:ascii="Arial" w:hAnsi="Arial" w:cs="Arial"/>
                <w:bCs/>
                <w:sz w:val="18"/>
                <w:szCs w:val="18"/>
              </w:rPr>
              <w:t xml:space="preserve"> Trnava, s.r.o.</w:t>
            </w:r>
          </w:p>
        </w:tc>
        <w:tc>
          <w:tcPr>
            <w:tcW w:w="1632" w:type="dxa"/>
            <w:gridSpan w:val="4"/>
          </w:tcPr>
          <w:p w:rsidR="00512C65" w:rsidRDefault="00512C6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>IČO</w:t>
            </w:r>
          </w:p>
          <w:p w:rsidR="001C76D8" w:rsidRPr="008568BD" w:rsidRDefault="003F4023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</w:pPr>
            <w:r w:rsidRPr="003F4023"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>36241431</w:t>
            </w:r>
          </w:p>
        </w:tc>
        <w:tc>
          <w:tcPr>
            <w:tcW w:w="1630" w:type="dxa"/>
            <w:gridSpan w:val="2"/>
          </w:tcPr>
          <w:p w:rsidR="00512C65" w:rsidRDefault="00512C6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>Krajina</w:t>
            </w:r>
          </w:p>
          <w:p w:rsidR="00083F90" w:rsidRPr="008568BD" w:rsidRDefault="003F4023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  <w:lang w:val="sk-SK"/>
              </w:rPr>
              <w:t>SK</w:t>
            </w:r>
          </w:p>
        </w:tc>
      </w:tr>
      <w:tr w:rsidR="00512C65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778" w:type="dxa"/>
            <w:gridSpan w:val="13"/>
          </w:tcPr>
          <w:p w:rsidR="00512C65" w:rsidRPr="008568BD" w:rsidRDefault="00512C65" w:rsidP="008B3A61">
            <w:pPr>
              <w:pStyle w:val="Zkladntext2"/>
              <w:spacing w:before="0" w:after="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>Poštová adresa</w:t>
            </w:r>
          </w:p>
          <w:p w:rsidR="00512C65" w:rsidRPr="008568BD" w:rsidRDefault="003F4023" w:rsidP="003F402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F4023">
              <w:rPr>
                <w:rFonts w:ascii="Arial" w:hAnsi="Arial" w:cs="Arial"/>
                <w:bCs/>
                <w:sz w:val="18"/>
                <w:szCs w:val="18"/>
              </w:rPr>
              <w:t>Nitrianska cesta 28</w:t>
            </w:r>
          </w:p>
        </w:tc>
      </w:tr>
      <w:tr w:rsidR="00512C65" w:rsidRPr="008568BD" w:rsidTr="00464D34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516" w:type="dxa"/>
            <w:gridSpan w:val="7"/>
          </w:tcPr>
          <w:p w:rsidR="00512C65" w:rsidRPr="008568BD" w:rsidRDefault="00512C65" w:rsidP="008B3A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Mesto/obec</w:t>
            </w:r>
          </w:p>
          <w:p w:rsidR="00512C65" w:rsidRPr="008568BD" w:rsidRDefault="003F4023" w:rsidP="008B3A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4023">
              <w:rPr>
                <w:rFonts w:ascii="Arial" w:hAnsi="Arial" w:cs="Arial"/>
                <w:bCs/>
                <w:sz w:val="18"/>
                <w:szCs w:val="18"/>
              </w:rPr>
              <w:t>Trnava</w:t>
            </w:r>
          </w:p>
        </w:tc>
        <w:tc>
          <w:tcPr>
            <w:tcW w:w="3262" w:type="dxa"/>
            <w:gridSpan w:val="6"/>
          </w:tcPr>
          <w:p w:rsidR="00512C65" w:rsidRDefault="00512C65" w:rsidP="008B3A61">
            <w:pPr>
              <w:pStyle w:val="Textkomentra"/>
              <w:widowControl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/>
              </w:rPr>
              <w:t>PSČ</w:t>
            </w:r>
          </w:p>
          <w:p w:rsidR="00083F90" w:rsidRPr="008568BD" w:rsidRDefault="003F4023" w:rsidP="008B3A61">
            <w:pPr>
              <w:pStyle w:val="Textkomentra"/>
              <w:widowControl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3F4023">
              <w:rPr>
                <w:rFonts w:ascii="Arial" w:hAnsi="Arial" w:cs="Arial"/>
                <w:bCs/>
                <w:sz w:val="18"/>
                <w:szCs w:val="18"/>
              </w:rPr>
              <w:t>917 01</w:t>
            </w:r>
          </w:p>
        </w:tc>
      </w:tr>
      <w:tr w:rsidR="00512C65" w:rsidRPr="008568BD" w:rsidTr="00464D34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669" w:type="dxa"/>
          </w:tcPr>
          <w:p w:rsidR="00512C65" w:rsidRPr="008568BD" w:rsidRDefault="00A95EF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g</w:t>
            </w:r>
            <w:r w:rsidR="00512C65"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.2)</w:t>
            </w:r>
          </w:p>
        </w:tc>
        <w:tc>
          <w:tcPr>
            <w:tcW w:w="9109" w:type="dxa"/>
            <w:gridSpan w:val="12"/>
          </w:tcPr>
          <w:p w:rsidR="00512C65" w:rsidRPr="008568BD" w:rsidRDefault="00512C65" w:rsidP="008B3A61">
            <w:pPr>
              <w:pStyle w:val="Textkomentra"/>
              <w:widowControl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>Odôvodnenie výberu jeho ponuky</w:t>
            </w:r>
            <w:r w:rsidR="003F4023">
              <w:rPr>
                <w:rFonts w:ascii="Arial" w:hAnsi="Arial" w:cs="Arial"/>
                <w:b/>
                <w:sz w:val="18"/>
                <w:szCs w:val="18"/>
                <w:lang w:val="sk-SK"/>
              </w:rPr>
              <w:t>:</w:t>
            </w:r>
            <w:r w:rsidRPr="008568BD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</w:p>
          <w:p w:rsidR="00512C65" w:rsidRPr="00D64019" w:rsidRDefault="003F4023" w:rsidP="00EE4839">
            <w:pPr>
              <w:pStyle w:val="Textkomentra"/>
              <w:widowControl/>
              <w:spacing w:before="120" w:after="4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 xml:space="preserve">Uchádzač v hodnotení dosiahol najvyšší počet bodov (predložil najlepšiu cenu </w:t>
            </w:r>
            <w:r w:rsidR="00EE4839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 xml:space="preserve">( kritérium na hodnotenie ponúk č. 1) </w:t>
            </w: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 xml:space="preserve">a pri kritériu </w:t>
            </w:r>
            <w:r w:rsidR="00EE4839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 xml:space="preserve">na hodnotenie ponúk </w:t>
            </w: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 xml:space="preserve">2 - </w:t>
            </w:r>
            <w:r w:rsidRPr="003F4023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Bezplatná údržba</w:t>
            </w: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, predložil ponuku, ktorá bola zhodná</w:t>
            </w:r>
            <w:r w:rsidR="00EE4839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s uchádzačom, ktorý sa umiestnil druhý v poradí).</w:t>
            </w:r>
          </w:p>
        </w:tc>
      </w:tr>
      <w:tr w:rsidR="00512C65" w:rsidRPr="008568BD" w:rsidTr="00464D34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669" w:type="dxa"/>
            <w:vAlign w:val="center"/>
          </w:tcPr>
          <w:p w:rsidR="00512C65" w:rsidRPr="008568BD" w:rsidRDefault="00A95EF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g</w:t>
            </w:r>
            <w:r w:rsidR="00512C65"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.3)</w:t>
            </w:r>
          </w:p>
        </w:tc>
        <w:tc>
          <w:tcPr>
            <w:tcW w:w="9109" w:type="dxa"/>
            <w:gridSpan w:val="12"/>
            <w:vAlign w:val="center"/>
          </w:tcPr>
          <w:p w:rsidR="00512C65" w:rsidRPr="008568BD" w:rsidRDefault="00512C65" w:rsidP="00AC11B4">
            <w:pPr>
              <w:pStyle w:val="Logo"/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Hodnota zákazky</w:t>
            </w:r>
          </w:p>
        </w:tc>
      </w:tr>
      <w:tr w:rsidR="00AC11B4" w:rsidRPr="008568BD" w:rsidTr="00464D34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669" w:type="dxa"/>
            <w:vAlign w:val="center"/>
          </w:tcPr>
          <w:p w:rsidR="00AC11B4" w:rsidRPr="008568BD" w:rsidRDefault="00A95EF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g</w:t>
            </w:r>
            <w:r w:rsidR="00AC11B4"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.3.1)</w:t>
            </w:r>
          </w:p>
        </w:tc>
        <w:tc>
          <w:tcPr>
            <w:tcW w:w="9109" w:type="dxa"/>
            <w:gridSpan w:val="12"/>
          </w:tcPr>
          <w:p w:rsidR="00AC11B4" w:rsidRPr="008568BD" w:rsidRDefault="00AC11B4" w:rsidP="008B3A61">
            <w:pPr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Predpokladaná hodnota časti zákazky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nákupov na obdobie trvania rámcovej dohody,  </w:t>
            </w: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>alebo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množstvo a rozsah: v rámci DNS, </w:t>
            </w: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>alebo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vrátane opcií, ak je to uplatniteľné</w:t>
            </w: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(uveďte len číslo)</w:t>
            </w:r>
          </w:p>
        </w:tc>
      </w:tr>
      <w:tr w:rsidR="00AC11B4" w:rsidRPr="008568BD" w:rsidTr="00464D34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669" w:type="dxa"/>
          </w:tcPr>
          <w:p w:rsidR="00AC11B4" w:rsidRPr="008568BD" w:rsidRDefault="00AC11B4" w:rsidP="008B3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9" w:type="dxa"/>
            <w:gridSpan w:val="9"/>
          </w:tcPr>
          <w:p w:rsidR="00AC11B4" w:rsidRPr="008568BD" w:rsidRDefault="00AC11B4" w:rsidP="008B3A6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>Predpokladaná hodnota bez DPH:</w:t>
            </w:r>
            <w:r w:rsidR="0084278C"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>ALEBO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                                          </w:t>
            </w:r>
          </w:p>
          <w:p w:rsidR="00AC11B4" w:rsidRPr="008568BD" w:rsidRDefault="00AC11B4" w:rsidP="008B3A6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 xml:space="preserve">rozpätie                                    od: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 do: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1670" w:type="dxa"/>
            <w:gridSpan w:val="3"/>
          </w:tcPr>
          <w:p w:rsidR="00AC11B4" w:rsidRPr="008568BD" w:rsidRDefault="00AC11B4" w:rsidP="008B3A6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 xml:space="preserve">Mena: 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€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C11B4" w:rsidRPr="008568BD" w:rsidRDefault="00AC11B4" w:rsidP="008B3A6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 xml:space="preserve">Mena: 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</w:p>
        </w:tc>
      </w:tr>
      <w:tr w:rsidR="00AC11B4" w:rsidRPr="008568BD" w:rsidTr="00464D34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669" w:type="dxa"/>
            <w:vAlign w:val="center"/>
          </w:tcPr>
          <w:p w:rsidR="00AC11B4" w:rsidRPr="00AC11B4" w:rsidRDefault="00A95EF5" w:rsidP="00AC11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AC11B4" w:rsidRPr="00AC11B4">
              <w:rPr>
                <w:rFonts w:ascii="Arial" w:hAnsi="Arial" w:cs="Arial"/>
                <w:b/>
                <w:bCs/>
                <w:sz w:val="18"/>
                <w:szCs w:val="18"/>
              </w:rPr>
              <w:t>.3.2)</w:t>
            </w:r>
          </w:p>
        </w:tc>
        <w:tc>
          <w:tcPr>
            <w:tcW w:w="6599" w:type="dxa"/>
            <w:gridSpan w:val="7"/>
          </w:tcPr>
          <w:p w:rsidR="00AC11B4" w:rsidRPr="008568BD" w:rsidRDefault="00AC11B4" w:rsidP="009619C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</w:rPr>
              <w:t>Ho</w:t>
            </w:r>
            <w:r w:rsidR="00DA633D">
              <w:rPr>
                <w:rFonts w:ascii="Arial" w:hAnsi="Arial" w:cs="Arial"/>
                <w:b/>
                <w:sz w:val="18"/>
                <w:szCs w:val="18"/>
              </w:rPr>
              <w:t xml:space="preserve">dnota zmluvy </w:t>
            </w:r>
          </w:p>
        </w:tc>
        <w:tc>
          <w:tcPr>
            <w:tcW w:w="600" w:type="dxa"/>
          </w:tcPr>
          <w:p w:rsidR="00AC11B4" w:rsidRPr="008568BD" w:rsidRDefault="00AC11B4" w:rsidP="009619CF">
            <w:pPr>
              <w:pStyle w:val="Zkladntext2"/>
              <w:spacing w:after="0"/>
              <w:jc w:val="center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 xml:space="preserve">Bez </w:t>
            </w:r>
          </w:p>
          <w:p w:rsidR="00AC11B4" w:rsidRPr="008568BD" w:rsidRDefault="00AC11B4" w:rsidP="009619CF">
            <w:pPr>
              <w:pStyle w:val="Zkladntext2"/>
              <w:spacing w:before="0"/>
              <w:jc w:val="center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>DPH</w:t>
            </w:r>
          </w:p>
        </w:tc>
        <w:tc>
          <w:tcPr>
            <w:tcW w:w="840" w:type="dxa"/>
            <w:gridSpan w:val="3"/>
          </w:tcPr>
          <w:p w:rsidR="00AC11B4" w:rsidRPr="008568BD" w:rsidRDefault="00AC11B4" w:rsidP="009619CF">
            <w:pPr>
              <w:pStyle w:val="Zkladntext2"/>
              <w:jc w:val="center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>Vrátane DPH</w:t>
            </w:r>
          </w:p>
        </w:tc>
        <w:tc>
          <w:tcPr>
            <w:tcW w:w="1070" w:type="dxa"/>
          </w:tcPr>
          <w:p w:rsidR="00AC11B4" w:rsidRPr="008568BD" w:rsidRDefault="00AC11B4" w:rsidP="009619CF">
            <w:pPr>
              <w:pStyle w:val="Zkladntext2"/>
              <w:jc w:val="center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sz w:val="18"/>
                <w:szCs w:val="18"/>
                <w:lang w:val="sk-SK"/>
              </w:rPr>
              <w:t>Sadzba DPH (%)</w:t>
            </w:r>
          </w:p>
        </w:tc>
      </w:tr>
      <w:tr w:rsidR="00AC11B4" w:rsidRPr="008568BD" w:rsidTr="00464D34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669" w:type="dxa"/>
          </w:tcPr>
          <w:p w:rsidR="00AC11B4" w:rsidRPr="008568BD" w:rsidRDefault="00AC11B4" w:rsidP="008B3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9" w:type="dxa"/>
            <w:gridSpan w:val="5"/>
            <w:vAlign w:val="center"/>
          </w:tcPr>
          <w:p w:rsidR="00AC11B4" w:rsidRPr="008568BD" w:rsidRDefault="00AC11B4" w:rsidP="009619CF">
            <w:pPr>
              <w:spacing w:before="60"/>
              <w:rPr>
                <w:rFonts w:ascii="Arial" w:hAnsi="Arial" w:cs="Arial"/>
                <w:iCs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>Hodnota:</w:t>
            </w:r>
            <w:r w:rsidR="008427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4023" w:rsidRPr="00E3744D">
              <w:rPr>
                <w:rFonts w:ascii="Arial" w:hAnsi="Arial" w:cs="Arial"/>
                <w:sz w:val="18"/>
                <w:szCs w:val="18"/>
              </w:rPr>
              <w:t>69</w:t>
            </w:r>
            <w:r w:rsidR="003F4023">
              <w:rPr>
                <w:rFonts w:ascii="Arial" w:hAnsi="Arial" w:cs="Arial"/>
                <w:sz w:val="18"/>
                <w:szCs w:val="18"/>
              </w:rPr>
              <w:t> </w:t>
            </w:r>
            <w:r w:rsidR="003F4023" w:rsidRPr="00E3744D">
              <w:rPr>
                <w:rFonts w:ascii="Arial" w:hAnsi="Arial" w:cs="Arial"/>
                <w:sz w:val="18"/>
                <w:szCs w:val="18"/>
              </w:rPr>
              <w:t>736</w:t>
            </w:r>
            <w:r w:rsidR="003F4023">
              <w:rPr>
                <w:rFonts w:ascii="Arial" w:hAnsi="Arial" w:cs="Arial"/>
                <w:sz w:val="18"/>
                <w:szCs w:val="18"/>
              </w:rPr>
              <w:t>,00</w:t>
            </w:r>
            <w:r w:rsidR="0084278C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>ALEBO</w:t>
            </w:r>
            <w:r w:rsidRPr="008568B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AC11B4" w:rsidRPr="008568BD" w:rsidRDefault="00AC11B4" w:rsidP="009619CF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 xml:space="preserve">najnižšia ponuka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 xml:space="preserve">        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/  najvyššia  ponuka 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 xml:space="preserve">        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 ktorá sa brala do úvahy </w:t>
            </w:r>
          </w:p>
        </w:tc>
        <w:tc>
          <w:tcPr>
            <w:tcW w:w="960" w:type="dxa"/>
            <w:gridSpan w:val="2"/>
          </w:tcPr>
          <w:p w:rsidR="00AC11B4" w:rsidRPr="008568BD" w:rsidRDefault="00AC11B4" w:rsidP="009619CF">
            <w:pPr>
              <w:spacing w:before="1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 xml:space="preserve">Mena: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€</w:t>
            </w:r>
          </w:p>
          <w:p w:rsidR="00AC11B4" w:rsidRPr="008568BD" w:rsidRDefault="00AC11B4" w:rsidP="009619C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AC11B4" w:rsidRPr="008568BD" w:rsidRDefault="00AC11B4" w:rsidP="009619CF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 xml:space="preserve">Mena: 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00" w:type="dxa"/>
            <w:vAlign w:val="center"/>
          </w:tcPr>
          <w:p w:rsidR="00AC11B4" w:rsidRPr="008568BD" w:rsidRDefault="003F4023" w:rsidP="009619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:rsidR="00AC11B4" w:rsidRPr="008568BD" w:rsidRDefault="00AC11B4" w:rsidP="009619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C11B4" w:rsidRPr="008568BD" w:rsidRDefault="00AC11B4" w:rsidP="009619CF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gridSpan w:val="3"/>
            <w:vAlign w:val="center"/>
          </w:tcPr>
          <w:p w:rsidR="00AC11B4" w:rsidRPr="008568BD" w:rsidRDefault="00F87979" w:rsidP="009619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AC11B4" w:rsidRPr="008568BD">
              <w:rPr>
                <w:rFonts w:ascii="Arial" w:hAnsi="Arial" w:cs="Arial"/>
                <w:sz w:val="18"/>
                <w:szCs w:val="18"/>
              </w:rPr>
              <w:t xml:space="preserve"> pri</w:t>
            </w:r>
          </w:p>
          <w:p w:rsidR="00AC11B4" w:rsidRPr="008568BD" w:rsidRDefault="00AC11B4" w:rsidP="009619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C11B4" w:rsidRPr="008568BD" w:rsidRDefault="00AC11B4" w:rsidP="009619CF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pri</w:t>
            </w:r>
          </w:p>
        </w:tc>
        <w:tc>
          <w:tcPr>
            <w:tcW w:w="1070" w:type="dxa"/>
            <w:vAlign w:val="center"/>
          </w:tcPr>
          <w:p w:rsidR="00AC11B4" w:rsidRPr="008568BD" w:rsidRDefault="00AC11B4" w:rsidP="009619CF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pPr>
          </w:p>
          <w:p w:rsidR="00AC11B4" w:rsidRPr="008568BD" w:rsidRDefault="00AC11B4" w:rsidP="009619CF">
            <w:pPr>
              <w:spacing w:before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C11B4" w:rsidRPr="008568BD" w:rsidRDefault="00AC11B4" w:rsidP="009619C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, 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</w:p>
        </w:tc>
      </w:tr>
      <w:tr w:rsidR="00AC11B4" w:rsidRPr="008568BD" w:rsidTr="00464D3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69" w:type="dxa"/>
          </w:tcPr>
          <w:p w:rsidR="00AC11B4" w:rsidRPr="008568BD" w:rsidRDefault="00AC11B4" w:rsidP="008B3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9" w:type="dxa"/>
            <w:gridSpan w:val="12"/>
            <w:vAlign w:val="center"/>
          </w:tcPr>
          <w:p w:rsidR="00AC11B4" w:rsidRPr="008568BD" w:rsidRDefault="00AC11B4" w:rsidP="008B3A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Pri hodnote za rok, alebo za mesiac uveďte:     počet rokov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>ALEBO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>počet mesiacov</w:t>
            </w:r>
            <w:r w:rsidRPr="008568B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t xml:space="preserve">  </w:t>
            </w:r>
          </w:p>
        </w:tc>
      </w:tr>
      <w:tr w:rsidR="00AC11B4" w:rsidRPr="008568BD" w:rsidTr="00464D3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69" w:type="dxa"/>
          </w:tcPr>
          <w:p w:rsidR="00AC11B4" w:rsidRPr="008568BD" w:rsidRDefault="00AC11B4" w:rsidP="008B3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9" w:type="dxa"/>
            <w:gridSpan w:val="12"/>
            <w:vAlign w:val="center"/>
          </w:tcPr>
          <w:p w:rsidR="00AC11B4" w:rsidRPr="003F4023" w:rsidRDefault="00AC11B4" w:rsidP="0084278C">
            <w:pPr>
              <w:pStyle w:val="Nadpis4"/>
              <w:rPr>
                <w:rFonts w:ascii="Arial" w:hAnsi="Arial" w:cs="Arial"/>
                <w:iCs/>
                <w:sz w:val="18"/>
                <w:szCs w:val="18"/>
              </w:rPr>
            </w:pP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Dátum uzatvorenia zmluvy: </w:t>
            </w:r>
            <w:r w:rsidR="003F4023">
              <w:rPr>
                <w:rFonts w:ascii="Arial" w:hAnsi="Arial" w:cs="Arial"/>
                <w:iCs/>
                <w:sz w:val="18"/>
                <w:szCs w:val="18"/>
              </w:rPr>
              <w:t>17.12.2013</w:t>
            </w:r>
          </w:p>
        </w:tc>
      </w:tr>
      <w:tr w:rsidR="00AC11B4" w:rsidRPr="008568BD" w:rsidTr="00464D34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669" w:type="dxa"/>
          </w:tcPr>
          <w:p w:rsidR="00AC11B4" w:rsidRPr="008568BD" w:rsidRDefault="00A95EF5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g</w:t>
            </w:r>
            <w:r w:rsidR="00AC11B4"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.4)</w:t>
            </w:r>
          </w:p>
        </w:tc>
        <w:tc>
          <w:tcPr>
            <w:tcW w:w="9109" w:type="dxa"/>
            <w:gridSpan w:val="12"/>
          </w:tcPr>
          <w:p w:rsidR="00AC11B4" w:rsidRPr="008568BD" w:rsidRDefault="00AC11B4" w:rsidP="008B3A61">
            <w:pPr>
              <w:pStyle w:val="Textkomentra"/>
              <w:widowControl/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spacing w:val="-6"/>
                <w:sz w:val="18"/>
                <w:szCs w:val="18"/>
                <w:lang w:val="sk-SK" w:eastAsia="cs-CZ"/>
              </w:rPr>
              <w:t>Podiel zákazky alebo rámcovej dohody, ktorú má úspešný uchádzač v úmysle zadať tretím osobám</w:t>
            </w:r>
            <w:r w:rsidRPr="008568BD">
              <w:rPr>
                <w:rFonts w:ascii="Arial" w:hAnsi="Arial" w:cs="Arial"/>
                <w:bCs/>
                <w:spacing w:val="-6"/>
                <w:sz w:val="18"/>
                <w:szCs w:val="18"/>
                <w:lang w:val="sk-SK" w:eastAsia="cs-CZ"/>
              </w:rPr>
              <w:t>,</w:t>
            </w:r>
            <w:r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 xml:space="preserve"> ak je známy </w:t>
            </w:r>
            <w:r w:rsidRPr="008568BD">
              <w:rPr>
                <w:rFonts w:ascii="Arial" w:hAnsi="Arial" w:cs="Arial"/>
                <w:bCs/>
                <w:i/>
                <w:iCs/>
                <w:sz w:val="18"/>
                <w:szCs w:val="18"/>
                <w:lang w:val="sk-SK"/>
              </w:rPr>
              <w:t>(uveďte len číslo, ak je predpoklad subdodávok v rámci zmluvy)</w:t>
            </w:r>
            <w:r w:rsidRPr="008568BD">
              <w:rPr>
                <w:rFonts w:ascii="Arial" w:hAnsi="Arial" w:cs="Arial"/>
                <w:b/>
                <w:i/>
                <w:iCs/>
                <w:sz w:val="18"/>
                <w:szCs w:val="18"/>
                <w:lang w:val="sk-SK"/>
              </w:rPr>
              <w:t xml:space="preserve"> </w:t>
            </w:r>
          </w:p>
        </w:tc>
      </w:tr>
      <w:tr w:rsidR="00AC11B4" w:rsidRPr="008568BD" w:rsidTr="00464D34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669" w:type="dxa"/>
          </w:tcPr>
          <w:p w:rsidR="00AC11B4" w:rsidRPr="008568BD" w:rsidRDefault="00AC11B4" w:rsidP="008B3A61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</w:p>
        </w:tc>
        <w:tc>
          <w:tcPr>
            <w:tcW w:w="5159" w:type="dxa"/>
            <w:gridSpan w:val="4"/>
          </w:tcPr>
          <w:p w:rsidR="00AC11B4" w:rsidRPr="008568BD" w:rsidRDefault="00AC11B4" w:rsidP="008B3A61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sz w:val="18"/>
                <w:szCs w:val="18"/>
              </w:rPr>
              <w:t>Hodnota bez DPH: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8568BD">
              <w:rPr>
                <w:rFonts w:ascii="Arial" w:hAnsi="Arial" w:cs="Arial"/>
                <w:sz w:val="18"/>
                <w:szCs w:val="18"/>
              </w:rPr>
              <w:t>Mena: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040" w:type="dxa"/>
            <w:gridSpan w:val="4"/>
          </w:tcPr>
          <w:p w:rsidR="00AC11B4" w:rsidRPr="008568BD" w:rsidRDefault="00AC11B4" w:rsidP="008B3A61">
            <w:pPr>
              <w:spacing w:before="12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Podiel 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, 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separate"/>
            </w:r>
            <w:r w:rsidRPr="008568BD">
              <w:rPr>
                <w:rFonts w:ascii="Arial" w:hAnsi="Arial" w:cs="Arial"/>
                <w:b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8568BD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(%)</w:t>
            </w:r>
          </w:p>
        </w:tc>
        <w:tc>
          <w:tcPr>
            <w:tcW w:w="1910" w:type="dxa"/>
            <w:gridSpan w:val="4"/>
          </w:tcPr>
          <w:p w:rsidR="00AC11B4" w:rsidRPr="008568BD" w:rsidRDefault="00AC11B4" w:rsidP="00F87979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Nie je známe </w:t>
            </w:r>
            <w:r w:rsidR="00F8797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979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F87979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F8797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C11B4" w:rsidRPr="008568BD" w:rsidTr="00083F9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9778" w:type="dxa"/>
            <w:gridSpan w:val="13"/>
            <w:vAlign w:val="center"/>
          </w:tcPr>
          <w:p w:rsidR="00AC11B4" w:rsidRPr="008568BD" w:rsidRDefault="00AC11B4" w:rsidP="008B3A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8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........................... </w:t>
            </w:r>
            <w:r w:rsidRPr="008568BD">
              <w:rPr>
                <w:rFonts w:ascii="Arial" w:hAnsi="Arial" w:cs="Arial"/>
                <w:i/>
                <w:iCs/>
                <w:sz w:val="18"/>
                <w:szCs w:val="18"/>
              </w:rPr>
              <w:t>( f.1);  f.2);  f.3); f.4) použite toľkokrát, koľkokrát je to potrebné (v prípade ak bol úspešný jeden uchádzač alebo viac uchádzačov alebo ak ide  o rozdelenie na časti))</w:t>
            </w:r>
            <w:r w:rsidRPr="008568B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...................................</w:t>
            </w:r>
          </w:p>
        </w:tc>
      </w:tr>
    </w:tbl>
    <w:p w:rsidR="00AC11B4" w:rsidRDefault="00AC11B4">
      <w:pPr>
        <w:rPr>
          <w:rFonts w:ascii="Arial" w:hAnsi="Arial" w:cs="Arial"/>
          <w:sz w:val="18"/>
          <w:szCs w:val="18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9108"/>
      </w:tblGrid>
      <w:tr w:rsidR="00AC11B4" w:rsidRPr="008568BD" w:rsidTr="009619C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70" w:type="dxa"/>
          </w:tcPr>
          <w:p w:rsidR="00AC11B4" w:rsidRPr="008568BD" w:rsidRDefault="00A95EF5" w:rsidP="009619CF">
            <w:pPr>
              <w:pStyle w:val="Hlavika"/>
              <w:pageBreakBefore/>
              <w:tabs>
                <w:tab w:val="clear" w:pos="4153"/>
                <w:tab w:val="clear" w:pos="8306"/>
              </w:tabs>
              <w:spacing w:before="140" w:after="8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lastRenderedPageBreak/>
              <w:t>h</w:t>
            </w:r>
            <w:r w:rsidR="00AC11B4"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.)</w:t>
            </w:r>
          </w:p>
        </w:tc>
        <w:tc>
          <w:tcPr>
            <w:tcW w:w="9108" w:type="dxa"/>
          </w:tcPr>
          <w:p w:rsidR="00AC11B4" w:rsidRPr="008568BD" w:rsidRDefault="00AC11B4" w:rsidP="009619CF">
            <w:pPr>
              <w:pStyle w:val="Textkomentra"/>
              <w:widowControl/>
              <w:spacing w:before="140" w:after="80"/>
              <w:rPr>
                <w:rFonts w:ascii="Arial" w:hAnsi="Arial" w:cs="Arial"/>
                <w:b/>
                <w:caps/>
                <w:spacing w:val="-4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caps/>
                <w:spacing w:val="-4"/>
                <w:sz w:val="18"/>
                <w:szCs w:val="18"/>
                <w:lang w:val="sk-SK"/>
              </w:rPr>
              <w:t>Odôvodnenie použitia rokovacieho konania alebo súťažného dialógu</w:t>
            </w:r>
          </w:p>
        </w:tc>
      </w:tr>
      <w:tr w:rsidR="00AC11B4" w:rsidRPr="008568BD" w:rsidTr="009619CF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670" w:type="dxa"/>
          </w:tcPr>
          <w:p w:rsidR="00AC11B4" w:rsidRPr="008568BD" w:rsidRDefault="00A95EF5" w:rsidP="009619CF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h</w:t>
            </w:r>
            <w:r w:rsidR="00AC11B4" w:rsidRPr="008568BD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.1)</w:t>
            </w:r>
          </w:p>
        </w:tc>
        <w:tc>
          <w:tcPr>
            <w:tcW w:w="9108" w:type="dxa"/>
          </w:tcPr>
          <w:p w:rsidR="00AC11B4" w:rsidRPr="008568BD" w:rsidRDefault="00AC11B4" w:rsidP="009619CF">
            <w:pPr>
              <w:pStyle w:val="Textkomentra"/>
              <w:widowControl/>
              <w:spacing w:before="120" w:after="12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Pr="008568BD">
              <w:rPr>
                <w:rFonts w:ascii="Arial" w:hAnsi="Arial" w:cs="Arial"/>
                <w:bCs/>
                <w:i/>
                <w:iCs/>
                <w:sz w:val="18"/>
                <w:szCs w:val="18"/>
                <w:lang w:val="sk-SK"/>
              </w:rPr>
              <w:t>(uveďte paragrafové označenie a stručné odôvodnenie)</w:t>
            </w: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63502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t>-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 xml:space="preserve">                                            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</w:p>
          <w:p w:rsidR="00AC11B4" w:rsidRPr="008568BD" w:rsidRDefault="00AC11B4" w:rsidP="009619CF">
            <w:pPr>
              <w:pStyle w:val="Textkomentra"/>
              <w:widowControl/>
              <w:spacing w:before="120" w:after="4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t xml:space="preserve">         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</w:p>
        </w:tc>
      </w:tr>
      <w:tr w:rsidR="00AC11B4" w:rsidRPr="008568BD" w:rsidTr="00F87979">
        <w:tblPrEx>
          <w:tblCellMar>
            <w:top w:w="0" w:type="dxa"/>
            <w:bottom w:w="0" w:type="dxa"/>
          </w:tblCellMar>
        </w:tblPrEx>
        <w:trPr>
          <w:cantSplit/>
          <w:trHeight w:hRule="exact" w:val="646"/>
        </w:trPr>
        <w:tc>
          <w:tcPr>
            <w:tcW w:w="670" w:type="dxa"/>
          </w:tcPr>
          <w:p w:rsidR="00AC11B4" w:rsidRPr="008568BD" w:rsidRDefault="00A95EF5" w:rsidP="009619CF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i</w:t>
            </w:r>
            <w:r w:rsidR="00F87979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.)</w:t>
            </w:r>
          </w:p>
        </w:tc>
        <w:tc>
          <w:tcPr>
            <w:tcW w:w="9108" w:type="dxa"/>
          </w:tcPr>
          <w:p w:rsidR="00AC11B4" w:rsidRPr="008568BD" w:rsidRDefault="00F87979" w:rsidP="00F87979">
            <w:pPr>
              <w:pStyle w:val="Textkomentra"/>
              <w:widowControl/>
              <w:spacing w:before="140" w:after="8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F87979">
              <w:rPr>
                <w:rFonts w:ascii="Arial" w:hAnsi="Arial" w:cs="Arial"/>
                <w:b/>
                <w:caps/>
                <w:spacing w:val="-4"/>
                <w:sz w:val="18"/>
                <w:szCs w:val="18"/>
                <w:lang w:val="sk-SK"/>
              </w:rPr>
              <w:t>odôvodnenie prekročenia lehoty podľa § 108 j ods. 1 písm. h) a l) a prekročenia podielu</w:t>
            </w:r>
            <w:r>
              <w:rPr>
                <w:rFonts w:ascii="Arial" w:hAnsi="Arial" w:cs="Arial"/>
                <w:b/>
                <w:caps/>
                <w:spacing w:val="-4"/>
                <w:sz w:val="18"/>
                <w:szCs w:val="18"/>
                <w:lang w:val="sk-SK"/>
              </w:rPr>
              <w:t xml:space="preserve"> podľa § 108j ods. 1 písm. k)</w:t>
            </w:r>
          </w:p>
        </w:tc>
      </w:tr>
      <w:tr w:rsidR="00F87979" w:rsidRPr="008568BD" w:rsidTr="00F87979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670" w:type="dxa"/>
          </w:tcPr>
          <w:p w:rsidR="00F87979" w:rsidRPr="008568BD" w:rsidRDefault="00A95EF5" w:rsidP="009619CF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i</w:t>
            </w:r>
            <w:r w:rsidR="00F87979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.1)</w:t>
            </w:r>
          </w:p>
        </w:tc>
        <w:tc>
          <w:tcPr>
            <w:tcW w:w="9108" w:type="dxa"/>
          </w:tcPr>
          <w:p w:rsidR="00F87979" w:rsidRPr="008568BD" w:rsidRDefault="00F87979" w:rsidP="00635026">
            <w:pPr>
              <w:pStyle w:val="Textkomentra"/>
              <w:widowControl/>
              <w:spacing w:before="120" w:after="12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Cs/>
                <w:i/>
                <w:iCs/>
                <w:sz w:val="18"/>
                <w:szCs w:val="18"/>
                <w:lang w:val="sk-SK"/>
              </w:rPr>
              <w:t>(uveďte paragrafové označenie a stručné odôvodnenie)</w:t>
            </w: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63502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t>-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 xml:space="preserve">                                            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t xml:space="preserve">         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</w:p>
        </w:tc>
      </w:tr>
      <w:tr w:rsidR="00F87979" w:rsidRPr="008568BD" w:rsidTr="00F87979">
        <w:tblPrEx>
          <w:tblCellMar>
            <w:top w:w="0" w:type="dxa"/>
            <w:bottom w:w="0" w:type="dxa"/>
          </w:tblCellMar>
        </w:tblPrEx>
        <w:trPr>
          <w:cantSplit/>
          <w:trHeight w:hRule="exact" w:val="421"/>
        </w:trPr>
        <w:tc>
          <w:tcPr>
            <w:tcW w:w="670" w:type="dxa"/>
          </w:tcPr>
          <w:p w:rsidR="00F87979" w:rsidRPr="008568BD" w:rsidRDefault="00A95EF5" w:rsidP="00F87979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j</w:t>
            </w:r>
            <w:r w:rsidR="00F87979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.)</w:t>
            </w:r>
          </w:p>
        </w:tc>
        <w:tc>
          <w:tcPr>
            <w:tcW w:w="9108" w:type="dxa"/>
          </w:tcPr>
          <w:p w:rsidR="00F87979" w:rsidRPr="008568BD" w:rsidRDefault="00F87979" w:rsidP="00F87979">
            <w:pPr>
              <w:widowControl w:val="0"/>
              <w:shd w:val="clear" w:color="auto" w:fill="FFFFFF"/>
              <w:tabs>
                <w:tab w:val="num" w:pos="99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87979">
              <w:rPr>
                <w:rFonts w:ascii="Arial" w:hAnsi="Arial" w:cs="Arial"/>
                <w:b/>
                <w:caps/>
                <w:spacing w:val="-4"/>
                <w:sz w:val="18"/>
                <w:szCs w:val="18"/>
                <w:lang w:eastAsia="en-GB"/>
              </w:rPr>
              <w:t>odôvodnenie prekročenia lehoty podľa § 108 h ods. 2</w:t>
            </w:r>
          </w:p>
        </w:tc>
      </w:tr>
      <w:tr w:rsidR="00F87979" w:rsidRPr="008568BD" w:rsidTr="00F87979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670" w:type="dxa"/>
          </w:tcPr>
          <w:p w:rsidR="00F87979" w:rsidRPr="008568BD" w:rsidRDefault="00A95EF5" w:rsidP="009619CF">
            <w:pPr>
              <w:pStyle w:val="Hlavika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j</w:t>
            </w:r>
            <w:r w:rsidR="00F87979"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.1)</w:t>
            </w:r>
          </w:p>
        </w:tc>
        <w:tc>
          <w:tcPr>
            <w:tcW w:w="9108" w:type="dxa"/>
          </w:tcPr>
          <w:p w:rsidR="00F87979" w:rsidRPr="008568BD" w:rsidRDefault="00F87979" w:rsidP="00635026">
            <w:pPr>
              <w:pStyle w:val="Textkomentra"/>
              <w:widowControl/>
              <w:spacing w:before="120" w:after="12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Cs/>
                <w:i/>
                <w:iCs/>
                <w:sz w:val="18"/>
                <w:szCs w:val="18"/>
                <w:lang w:val="sk-SK"/>
              </w:rPr>
              <w:t>(uveďte paragrafové označenie a stručné odôvodnenie)</w:t>
            </w: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63502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t>-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 xml:space="preserve">                                            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t xml:space="preserve">         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k-SK"/>
              </w:rPr>
              <w:fldChar w:fldCharType="end"/>
            </w:r>
          </w:p>
        </w:tc>
      </w:tr>
      <w:tr w:rsidR="00AC11B4" w:rsidRPr="008568BD" w:rsidTr="009619C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9778" w:type="dxa"/>
            <w:gridSpan w:val="2"/>
          </w:tcPr>
          <w:p w:rsidR="00AC11B4" w:rsidRPr="008568BD" w:rsidRDefault="00A95EF5" w:rsidP="009619CF">
            <w:pPr>
              <w:pStyle w:val="Textkomentra"/>
              <w:widowControl/>
              <w:spacing w:before="140" w:after="80"/>
              <w:rPr>
                <w:rFonts w:ascii="Arial" w:hAnsi="Arial" w:cs="Arial"/>
                <w:b/>
                <w:cap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k-SK" w:eastAsia="cs-CZ"/>
              </w:rPr>
              <w:t>k</w:t>
            </w:r>
            <w:r w:rsidR="00AC11B4" w:rsidRPr="008568BD">
              <w:rPr>
                <w:rFonts w:ascii="Arial" w:hAnsi="Arial" w:cs="Arial"/>
                <w:b/>
                <w:bCs/>
                <w:caps/>
                <w:sz w:val="18"/>
                <w:szCs w:val="18"/>
                <w:lang w:val="sk-SK" w:eastAsia="cs-CZ"/>
              </w:rPr>
              <w:t>) Dôvody zrušenia použitého postupu zadávania zákazky</w:t>
            </w:r>
          </w:p>
        </w:tc>
      </w:tr>
      <w:tr w:rsidR="00AC11B4" w:rsidRPr="008568BD" w:rsidTr="009619CF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778" w:type="dxa"/>
            <w:gridSpan w:val="2"/>
          </w:tcPr>
          <w:p w:rsidR="00AC11B4" w:rsidRPr="008568BD" w:rsidRDefault="00AC11B4" w:rsidP="00E81480">
            <w:pPr>
              <w:pStyle w:val="Textkomentra"/>
              <w:spacing w:before="120" w:after="12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Cs/>
                <w:i/>
                <w:iCs/>
                <w:sz w:val="18"/>
                <w:szCs w:val="18"/>
                <w:lang w:val="sk-SK"/>
              </w:rPr>
              <w:t>(uveďte, ak je potrebné vysvetlenie k jednotlivým bodom )</w:t>
            </w:r>
            <w:r w:rsidRPr="008568BD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635026">
              <w:rPr>
                <w:rFonts w:ascii="Arial" w:hAnsi="Arial" w:cs="Arial"/>
                <w:b/>
                <w:sz w:val="18"/>
                <w:szCs w:val="18"/>
                <w:lang w:val="sk-SK"/>
              </w:rPr>
              <w:t>-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 xml:space="preserve">                                   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</w:p>
          <w:p w:rsidR="00AC11B4" w:rsidRPr="008568BD" w:rsidRDefault="00AC11B4" w:rsidP="00E81480">
            <w:pPr>
              <w:pStyle w:val="Textkomentra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 xml:space="preserve">                    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</w:p>
          <w:p w:rsidR="00AC11B4" w:rsidRPr="008568BD" w:rsidRDefault="00AC11B4" w:rsidP="00E81480">
            <w:pPr>
              <w:pStyle w:val="Textkomentra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 xml:space="preserve">                    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</w:p>
          <w:p w:rsidR="00AC11B4" w:rsidRPr="008568BD" w:rsidRDefault="00AC11B4" w:rsidP="00E81480">
            <w:pPr>
              <w:pStyle w:val="Textkomentra"/>
              <w:spacing w:before="120" w:after="12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instrText xml:space="preserve"> FORMTEXT </w:instrTex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separate"/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 xml:space="preserve">                    </w:t>
            </w:r>
            <w:r w:rsidRPr="008568BD">
              <w:rPr>
                <w:rFonts w:ascii="Arial" w:hAnsi="Arial" w:cs="Arial"/>
                <w:b/>
                <w:bCs/>
                <w:noProof/>
                <w:sz w:val="18"/>
                <w:szCs w:val="18"/>
                <w:lang w:val="sk-SK"/>
              </w:rPr>
              <w:t> </w:t>
            </w:r>
            <w:r w:rsidRPr="008568BD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fldChar w:fldCharType="end"/>
            </w:r>
          </w:p>
        </w:tc>
      </w:tr>
    </w:tbl>
    <w:p w:rsidR="00AC11B4" w:rsidRDefault="00AC11B4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865"/>
      </w:tblGrid>
      <w:tr w:rsidR="00E81480" w:rsidRPr="008568BD" w:rsidTr="00E81480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913" w:type="dxa"/>
            <w:vAlign w:val="center"/>
          </w:tcPr>
          <w:p w:rsidR="00E81480" w:rsidRPr="008568BD" w:rsidRDefault="00E81480" w:rsidP="00E81480">
            <w:pPr>
              <w:pStyle w:val="Hlavika"/>
              <w:widowControl w:val="0"/>
              <w:tabs>
                <w:tab w:val="clear" w:pos="4153"/>
                <w:tab w:val="clear" w:pos="8306"/>
              </w:tabs>
              <w:spacing w:before="140" w:after="8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Miesto</w:t>
            </w:r>
          </w:p>
        </w:tc>
        <w:tc>
          <w:tcPr>
            <w:tcW w:w="7865" w:type="dxa"/>
            <w:vAlign w:val="center"/>
          </w:tcPr>
          <w:p w:rsidR="00E81480" w:rsidRPr="00E81480" w:rsidRDefault="00E81480" w:rsidP="00E81480">
            <w:pPr>
              <w:pStyle w:val="Textkomentra"/>
              <w:spacing w:before="140" w:after="80"/>
              <w:rPr>
                <w:rFonts w:ascii="Arial" w:hAnsi="Arial" w:cs="Arial"/>
                <w:caps/>
                <w:spacing w:val="-4"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  <w:lang w:val="sk-SK"/>
              </w:rPr>
              <w:t>Trnava</w:t>
            </w:r>
          </w:p>
        </w:tc>
      </w:tr>
      <w:tr w:rsidR="00E81480" w:rsidRPr="008568BD" w:rsidTr="00E81480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913" w:type="dxa"/>
            <w:vAlign w:val="center"/>
          </w:tcPr>
          <w:p w:rsidR="00E81480" w:rsidRPr="008568BD" w:rsidRDefault="00E81480" w:rsidP="00E81480">
            <w:pPr>
              <w:pStyle w:val="Hlavika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Dátum</w:t>
            </w:r>
          </w:p>
        </w:tc>
        <w:tc>
          <w:tcPr>
            <w:tcW w:w="7865" w:type="dxa"/>
            <w:vAlign w:val="center"/>
          </w:tcPr>
          <w:p w:rsidR="00E81480" w:rsidRPr="00E81480" w:rsidRDefault="00E81480" w:rsidP="00E81480">
            <w:pPr>
              <w:pStyle w:val="Textkomentra"/>
              <w:spacing w:before="120" w:after="40"/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17.12.2013</w:t>
            </w:r>
          </w:p>
        </w:tc>
      </w:tr>
      <w:tr w:rsidR="00E81480" w:rsidRPr="008568BD" w:rsidTr="00E81480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913" w:type="dxa"/>
            <w:vAlign w:val="center"/>
          </w:tcPr>
          <w:p w:rsidR="00E81480" w:rsidRDefault="00E81480" w:rsidP="00E81480">
            <w:pPr>
              <w:pStyle w:val="Hlavika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Titul, meno a priezvisko</w:t>
            </w:r>
          </w:p>
        </w:tc>
        <w:tc>
          <w:tcPr>
            <w:tcW w:w="7865" w:type="dxa"/>
            <w:vAlign w:val="center"/>
          </w:tcPr>
          <w:p w:rsidR="00E81480" w:rsidRPr="00E81480" w:rsidRDefault="00E81480" w:rsidP="00E81480">
            <w:pPr>
              <w:pStyle w:val="Textkomentra"/>
              <w:spacing w:before="140" w:after="80"/>
              <w:rPr>
                <w:rFonts w:ascii="Arial" w:hAnsi="Arial" w:cs="Arial"/>
                <w:spacing w:val="-4"/>
                <w:sz w:val="18"/>
                <w:szCs w:val="18"/>
                <w:lang w:val="sk-SK"/>
              </w:rPr>
            </w:pPr>
            <w:r w:rsidRPr="00E81480">
              <w:rPr>
                <w:rFonts w:ascii="Arial" w:hAnsi="Arial" w:cs="Arial"/>
                <w:spacing w:val="-4"/>
                <w:sz w:val="18"/>
                <w:szCs w:val="18"/>
                <w:lang w:val="sk-SK"/>
              </w:rPr>
              <w:t>Ing. Peter Stanko</w:t>
            </w:r>
          </w:p>
        </w:tc>
      </w:tr>
      <w:tr w:rsidR="00E81480" w:rsidRPr="008568BD" w:rsidTr="00E81480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913" w:type="dxa"/>
            <w:vAlign w:val="center"/>
          </w:tcPr>
          <w:p w:rsidR="00E81480" w:rsidRDefault="00E81480" w:rsidP="00E81480">
            <w:pPr>
              <w:pStyle w:val="Hlavika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 w:eastAsia="cs-CZ"/>
              </w:rPr>
              <w:t>Podpis</w:t>
            </w:r>
          </w:p>
        </w:tc>
        <w:tc>
          <w:tcPr>
            <w:tcW w:w="7865" w:type="dxa"/>
            <w:vAlign w:val="center"/>
          </w:tcPr>
          <w:p w:rsidR="00E81480" w:rsidRPr="00E81480" w:rsidRDefault="00E81480" w:rsidP="00E81480">
            <w:pPr>
              <w:pStyle w:val="Textkomentra"/>
              <w:spacing w:before="140" w:after="80"/>
              <w:rPr>
                <w:rFonts w:ascii="Arial" w:hAnsi="Arial" w:cs="Arial"/>
                <w:spacing w:val="-4"/>
                <w:sz w:val="18"/>
                <w:szCs w:val="18"/>
                <w:lang w:val="sk-SK"/>
              </w:rPr>
            </w:pPr>
          </w:p>
        </w:tc>
      </w:tr>
    </w:tbl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E81480">
      <w:pPr>
        <w:widowControl w:val="0"/>
        <w:rPr>
          <w:rFonts w:ascii="Arial" w:hAnsi="Arial" w:cs="Arial"/>
          <w:sz w:val="18"/>
          <w:szCs w:val="18"/>
        </w:rPr>
      </w:pPr>
    </w:p>
    <w:p w:rsidR="00E81480" w:rsidRDefault="00E81480" w:rsidP="00AC11B4">
      <w:pPr>
        <w:rPr>
          <w:rFonts w:ascii="Arial" w:hAnsi="Arial" w:cs="Arial"/>
          <w:sz w:val="18"/>
          <w:szCs w:val="18"/>
        </w:rPr>
      </w:pPr>
    </w:p>
    <w:p w:rsidR="00E81480" w:rsidRDefault="00E81480" w:rsidP="00AC11B4">
      <w:pPr>
        <w:rPr>
          <w:rFonts w:ascii="Arial" w:hAnsi="Arial" w:cs="Arial"/>
          <w:sz w:val="18"/>
          <w:szCs w:val="18"/>
        </w:rPr>
      </w:pPr>
    </w:p>
    <w:p w:rsidR="00E81480" w:rsidRDefault="00E81480" w:rsidP="00AC11B4">
      <w:pPr>
        <w:rPr>
          <w:rFonts w:ascii="Arial" w:hAnsi="Arial" w:cs="Arial"/>
          <w:sz w:val="18"/>
          <w:szCs w:val="18"/>
        </w:rPr>
      </w:pPr>
    </w:p>
    <w:p w:rsidR="00E81480" w:rsidRDefault="00E81480" w:rsidP="00AC11B4">
      <w:pPr>
        <w:rPr>
          <w:rFonts w:ascii="Arial" w:hAnsi="Arial" w:cs="Arial"/>
          <w:sz w:val="18"/>
          <w:szCs w:val="18"/>
        </w:rPr>
      </w:pPr>
    </w:p>
    <w:p w:rsidR="00E81480" w:rsidRDefault="00E81480" w:rsidP="00AC11B4">
      <w:pPr>
        <w:rPr>
          <w:rFonts w:ascii="Arial" w:hAnsi="Arial" w:cs="Arial"/>
          <w:sz w:val="18"/>
          <w:szCs w:val="18"/>
        </w:rPr>
      </w:pPr>
    </w:p>
    <w:p w:rsidR="00E81480" w:rsidRDefault="00E81480" w:rsidP="00AC11B4">
      <w:pPr>
        <w:rPr>
          <w:rFonts w:ascii="Arial" w:hAnsi="Arial" w:cs="Arial"/>
          <w:sz w:val="18"/>
          <w:szCs w:val="18"/>
        </w:rPr>
      </w:pPr>
    </w:p>
    <w:p w:rsidR="00E81480" w:rsidRDefault="00E81480" w:rsidP="00AC11B4">
      <w:pPr>
        <w:rPr>
          <w:rFonts w:ascii="Arial" w:hAnsi="Arial" w:cs="Arial"/>
          <w:sz w:val="18"/>
          <w:szCs w:val="18"/>
        </w:rPr>
      </w:pPr>
    </w:p>
    <w:p w:rsidR="00E81480" w:rsidRDefault="00E81480" w:rsidP="00AC11B4">
      <w:pPr>
        <w:rPr>
          <w:rFonts w:ascii="Arial" w:hAnsi="Arial" w:cs="Arial"/>
          <w:sz w:val="18"/>
          <w:szCs w:val="18"/>
        </w:rPr>
      </w:pPr>
    </w:p>
    <w:p w:rsidR="00E81480" w:rsidRDefault="00E81480" w:rsidP="00AC11B4">
      <w:pPr>
        <w:rPr>
          <w:rFonts w:ascii="Arial" w:hAnsi="Arial" w:cs="Arial"/>
          <w:sz w:val="18"/>
          <w:szCs w:val="18"/>
        </w:rPr>
      </w:pPr>
    </w:p>
    <w:p w:rsidR="00E81480" w:rsidRPr="008568BD" w:rsidRDefault="00E81480">
      <w:pPr>
        <w:rPr>
          <w:rFonts w:ascii="Arial" w:hAnsi="Arial" w:cs="Arial"/>
          <w:sz w:val="18"/>
          <w:szCs w:val="18"/>
        </w:rPr>
      </w:pPr>
    </w:p>
    <w:sectPr w:rsidR="00E81480" w:rsidRPr="00856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5BA" w:rsidRDefault="00A245BA">
      <w:r>
        <w:separator/>
      </w:r>
    </w:p>
  </w:endnote>
  <w:endnote w:type="continuationSeparator" w:id="0">
    <w:p w:rsidR="00A245BA" w:rsidRDefault="00A24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5BA" w:rsidRDefault="00A245BA">
      <w:r>
        <w:separator/>
      </w:r>
    </w:p>
  </w:footnote>
  <w:footnote w:type="continuationSeparator" w:id="0">
    <w:p w:rsidR="00A245BA" w:rsidRDefault="00A245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B67"/>
    <w:multiLevelType w:val="multilevel"/>
    <w:tmpl w:val="B08ED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20D14"/>
    <w:multiLevelType w:val="hybridMultilevel"/>
    <w:tmpl w:val="5C58F6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0C7868">
      <w:start w:val="1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E63567"/>
    <w:multiLevelType w:val="hybridMultilevel"/>
    <w:tmpl w:val="C0D68634"/>
    <w:lvl w:ilvl="0" w:tplc="20C6B69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98487ED2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89104E"/>
    <w:multiLevelType w:val="hybridMultilevel"/>
    <w:tmpl w:val="70328FEA"/>
    <w:lvl w:ilvl="0" w:tplc="1722E848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6B8"/>
    <w:rsid w:val="000232A2"/>
    <w:rsid w:val="00053AFA"/>
    <w:rsid w:val="00083F90"/>
    <w:rsid w:val="000E2762"/>
    <w:rsid w:val="000F46B8"/>
    <w:rsid w:val="00150735"/>
    <w:rsid w:val="0016576F"/>
    <w:rsid w:val="001739C7"/>
    <w:rsid w:val="001C2E70"/>
    <w:rsid w:val="001C76D8"/>
    <w:rsid w:val="002B68CF"/>
    <w:rsid w:val="002C4920"/>
    <w:rsid w:val="00337C59"/>
    <w:rsid w:val="003900C2"/>
    <w:rsid w:val="003B5EA4"/>
    <w:rsid w:val="003F4023"/>
    <w:rsid w:val="00432BC3"/>
    <w:rsid w:val="00464D34"/>
    <w:rsid w:val="00512C65"/>
    <w:rsid w:val="005E4F80"/>
    <w:rsid w:val="005F123A"/>
    <w:rsid w:val="005F224A"/>
    <w:rsid w:val="00635026"/>
    <w:rsid w:val="007C69AA"/>
    <w:rsid w:val="00821580"/>
    <w:rsid w:val="0084278C"/>
    <w:rsid w:val="00847EAD"/>
    <w:rsid w:val="008568BD"/>
    <w:rsid w:val="008B3A61"/>
    <w:rsid w:val="008D1CB3"/>
    <w:rsid w:val="009619CF"/>
    <w:rsid w:val="00964BC8"/>
    <w:rsid w:val="00A07D8D"/>
    <w:rsid w:val="00A15DD2"/>
    <w:rsid w:val="00A245BA"/>
    <w:rsid w:val="00A67F28"/>
    <w:rsid w:val="00A95EF5"/>
    <w:rsid w:val="00AC11B4"/>
    <w:rsid w:val="00B877F7"/>
    <w:rsid w:val="00BD52D6"/>
    <w:rsid w:val="00C0448E"/>
    <w:rsid w:val="00C45A61"/>
    <w:rsid w:val="00D64019"/>
    <w:rsid w:val="00DA633D"/>
    <w:rsid w:val="00E066A7"/>
    <w:rsid w:val="00E3744D"/>
    <w:rsid w:val="00E45CAF"/>
    <w:rsid w:val="00E81480"/>
    <w:rsid w:val="00EE4839"/>
    <w:rsid w:val="00F8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F46B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0F46B8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qFormat/>
    <w:rsid w:val="000F46B8"/>
    <w:pPr>
      <w:keepNext/>
      <w:outlineLvl w:val="1"/>
    </w:pPr>
    <w:rPr>
      <w:caps/>
      <w:sz w:val="40"/>
      <w:lang w:val="cs-CZ"/>
    </w:rPr>
  </w:style>
  <w:style w:type="paragraph" w:styleId="Nadpis3">
    <w:name w:val="heading 3"/>
    <w:basedOn w:val="Normlny"/>
    <w:next w:val="Normlny"/>
    <w:qFormat/>
    <w:rsid w:val="000F46B8"/>
    <w:pPr>
      <w:keepNext/>
      <w:jc w:val="center"/>
      <w:outlineLvl w:val="2"/>
    </w:pPr>
    <w:rPr>
      <w:b/>
      <w:bCs/>
      <w:caps/>
    </w:rPr>
  </w:style>
  <w:style w:type="paragraph" w:styleId="Nadpis4">
    <w:name w:val="heading 4"/>
    <w:basedOn w:val="Normlny"/>
    <w:next w:val="Normlny"/>
    <w:link w:val="Nadpis4Char"/>
    <w:unhideWhenUsed/>
    <w:qFormat/>
    <w:rsid w:val="00512C6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0F46B8"/>
    <w:pPr>
      <w:keepNext/>
      <w:jc w:val="center"/>
      <w:outlineLvl w:val="4"/>
    </w:pPr>
    <w:rPr>
      <w:caps/>
      <w:strike/>
      <w:sz w:val="28"/>
    </w:rPr>
  </w:style>
  <w:style w:type="paragraph" w:styleId="Nadpis6">
    <w:name w:val="heading 6"/>
    <w:basedOn w:val="Normlny"/>
    <w:next w:val="Normlny"/>
    <w:qFormat/>
    <w:rsid w:val="000F46B8"/>
    <w:pPr>
      <w:keepNext/>
      <w:outlineLvl w:val="5"/>
    </w:pPr>
    <w:rPr>
      <w:b/>
      <w:bCs/>
      <w:sz w:val="22"/>
      <w:lang w:eastAsia="sk-SK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</w:style>
  <w:style w:type="paragraph" w:styleId="Hlavika">
    <w:name w:val="header"/>
    <w:basedOn w:val="Normlny"/>
    <w:link w:val="HlavikaChar"/>
    <w:rsid w:val="000F46B8"/>
    <w:pPr>
      <w:tabs>
        <w:tab w:val="center" w:pos="4153"/>
        <w:tab w:val="right" w:pos="8306"/>
      </w:tabs>
    </w:pPr>
    <w:rPr>
      <w:rFonts w:ascii="Times New Roman Bold" w:hAnsi="Times New Roman Bold"/>
      <w:b/>
      <w:sz w:val="20"/>
      <w:szCs w:val="20"/>
      <w:lang w:val="en-GB" w:eastAsia="en-GB"/>
    </w:rPr>
  </w:style>
  <w:style w:type="paragraph" w:styleId="Textkomentra">
    <w:name w:val="annotation text"/>
    <w:basedOn w:val="Normlny"/>
    <w:semiHidden/>
    <w:rsid w:val="000F46B8"/>
    <w:pPr>
      <w:widowControl w:val="0"/>
    </w:pPr>
    <w:rPr>
      <w:sz w:val="20"/>
      <w:szCs w:val="20"/>
      <w:lang w:val="en-GB" w:eastAsia="en-GB"/>
    </w:rPr>
  </w:style>
  <w:style w:type="paragraph" w:styleId="Zkladntext2">
    <w:name w:val="Body Text 2"/>
    <w:basedOn w:val="Normlny"/>
    <w:rsid w:val="000F46B8"/>
    <w:pPr>
      <w:spacing w:before="120" w:after="120"/>
    </w:pPr>
    <w:rPr>
      <w:sz w:val="20"/>
      <w:lang w:val="en-GB" w:eastAsia="en-GB"/>
    </w:rPr>
  </w:style>
  <w:style w:type="paragraph" w:customStyle="1" w:styleId="Logo">
    <w:name w:val="Logo"/>
    <w:basedOn w:val="Normlny"/>
    <w:rsid w:val="000F46B8"/>
    <w:rPr>
      <w:rFonts w:ascii="Times New Roman Bold" w:hAnsi="Times New Roman Bold"/>
      <w:b/>
      <w:sz w:val="20"/>
      <w:szCs w:val="20"/>
      <w:lang w:val="fr-FR" w:eastAsia="en-GB"/>
    </w:rPr>
  </w:style>
  <w:style w:type="paragraph" w:styleId="Pta">
    <w:name w:val="footer"/>
    <w:basedOn w:val="Normlny"/>
    <w:rsid w:val="000F46B8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semiHidden/>
    <w:rsid w:val="00512C65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Zarkazkladnhotextu">
    <w:name w:val="Body Text Indent"/>
    <w:basedOn w:val="Normlny"/>
    <w:link w:val="ZarkazkladnhotextuChar"/>
    <w:rsid w:val="00512C65"/>
    <w:pPr>
      <w:ind w:left="60"/>
      <w:jc w:val="both"/>
    </w:pPr>
    <w:rPr>
      <w:sz w:val="20"/>
      <w:lang w:eastAsia="sk-SK"/>
    </w:rPr>
  </w:style>
  <w:style w:type="character" w:customStyle="1" w:styleId="ZarkazkladnhotextuChar">
    <w:name w:val="Zarážka základného textu Char"/>
    <w:link w:val="Zarkazkladnhotextu"/>
    <w:rsid w:val="00512C65"/>
    <w:rPr>
      <w:szCs w:val="24"/>
    </w:rPr>
  </w:style>
  <w:style w:type="paragraph" w:customStyle="1" w:styleId="ZU">
    <w:name w:val="Z_U"/>
    <w:basedOn w:val="Normlny"/>
    <w:rsid w:val="00512C65"/>
    <w:rPr>
      <w:rFonts w:ascii="Arial" w:hAnsi="Arial"/>
      <w:sz w:val="16"/>
      <w:szCs w:val="20"/>
      <w:lang w:val="fr-FR" w:eastAsia="en-GB"/>
    </w:rPr>
  </w:style>
  <w:style w:type="character" w:styleId="slostrany">
    <w:name w:val="page number"/>
    <w:rsid w:val="00512C65"/>
  </w:style>
  <w:style w:type="paragraph" w:styleId="Zkladntext">
    <w:name w:val="Body Text"/>
    <w:basedOn w:val="Normlny"/>
    <w:link w:val="ZkladntextChar"/>
    <w:rsid w:val="00083F90"/>
    <w:pPr>
      <w:spacing w:after="120"/>
    </w:pPr>
  </w:style>
  <w:style w:type="character" w:customStyle="1" w:styleId="ZkladntextChar">
    <w:name w:val="Základný text Char"/>
    <w:link w:val="Zkladntext"/>
    <w:rsid w:val="00083F90"/>
    <w:rPr>
      <w:sz w:val="24"/>
      <w:szCs w:val="24"/>
      <w:lang w:eastAsia="cs-CZ"/>
    </w:rPr>
  </w:style>
  <w:style w:type="character" w:styleId="Hypertextovprepojenie">
    <w:name w:val="Hyperlink"/>
    <w:basedOn w:val="Predvolenpsmoodseku"/>
    <w:rsid w:val="008D1CB3"/>
    <w:rPr>
      <w:color w:val="0000FF" w:themeColor="hyperlink"/>
      <w:u w:val="single"/>
    </w:rPr>
  </w:style>
  <w:style w:type="character" w:customStyle="1" w:styleId="HlavikaChar">
    <w:name w:val="Hlavička Char"/>
    <w:basedOn w:val="Predvolenpsmoodseku"/>
    <w:link w:val="Hlavika"/>
    <w:rsid w:val="002C4920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ko@mrvastank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rvastank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D5777-2565-4789-A902-DAB11A2C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2129</Words>
  <Characters>12137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Číslo listu iného verej</vt:lpstr>
    </vt:vector>
  </TitlesOfParts>
  <Company/>
  <LinksUpToDate>false</LinksUpToDate>
  <CharactersWithSpaces>14238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listu iného verej</dc:title>
  <dc:subject/>
  <dc:creator>Hela</dc:creator>
  <cp:keywords/>
  <cp:lastModifiedBy> </cp:lastModifiedBy>
  <cp:revision>10</cp:revision>
  <cp:lastPrinted>2011-11-16T00:28:00Z</cp:lastPrinted>
  <dcterms:created xsi:type="dcterms:W3CDTF">2013-12-16T15:09:00Z</dcterms:created>
  <dcterms:modified xsi:type="dcterms:W3CDTF">2013-12-16T17:20:00Z</dcterms:modified>
</cp:coreProperties>
</file>